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2B845" w14:textId="77777777" w:rsidR="00773803" w:rsidRDefault="00773803">
      <w:pPr>
        <w:pStyle w:val="Corpotesto"/>
        <w:spacing w:before="139"/>
      </w:pPr>
    </w:p>
    <w:p w14:paraId="3E43FFC4" w14:textId="282973BE" w:rsidR="00773803" w:rsidRPr="00936197" w:rsidRDefault="001114BB" w:rsidP="00936197">
      <w:pPr>
        <w:pStyle w:val="Titolo"/>
        <w:jc w:val="center"/>
        <w:rPr>
          <w:b/>
          <w:bCs/>
        </w:rPr>
      </w:pPr>
      <w:bookmarkStart w:id="0" w:name="CONTRATTO_DI_PROCACCIATORE_DI_AFFARI_OCC"/>
      <w:bookmarkEnd w:id="0"/>
      <w:r w:rsidRPr="00936197">
        <w:rPr>
          <w:b/>
          <w:bCs/>
        </w:rPr>
        <w:t>MODELLO PREVENTIVO LAVORI IMPIANTO ELETTRICO</w:t>
      </w:r>
    </w:p>
    <w:p w14:paraId="51B7CDBB" w14:textId="77777777" w:rsidR="00773803" w:rsidRDefault="00773803">
      <w:pPr>
        <w:pStyle w:val="Corpotesto"/>
        <w:rPr>
          <w:b/>
        </w:rPr>
      </w:pPr>
    </w:p>
    <w:p w14:paraId="71073F8B" w14:textId="77777777" w:rsidR="001114BB" w:rsidRPr="00D6266C" w:rsidRDefault="001114BB" w:rsidP="001114BB">
      <w:pPr>
        <w:rPr>
          <w:b/>
          <w:bCs/>
        </w:rPr>
      </w:pPr>
      <w:r w:rsidRPr="00D6266C">
        <w:rPr>
          <w:b/>
          <w:bCs/>
        </w:rPr>
        <w:t>1) DATI DELL’IMPRESA</w:t>
      </w:r>
    </w:p>
    <w:p w14:paraId="3E1DA9B0" w14:textId="77777777" w:rsidR="001114BB" w:rsidRPr="00D6266C" w:rsidRDefault="001114BB" w:rsidP="001114BB">
      <w:pPr>
        <w:widowControl/>
        <w:numPr>
          <w:ilvl w:val="0"/>
          <w:numId w:val="1"/>
        </w:numPr>
        <w:suppressAutoHyphens w:val="0"/>
        <w:spacing w:after="160" w:line="259" w:lineRule="auto"/>
      </w:pPr>
      <w:r w:rsidRPr="00D6266C">
        <w:t>ragione sociale: [__________________________</w:t>
      </w:r>
      <w:r>
        <w:t>_____________________</w:t>
      </w:r>
      <w:r w:rsidRPr="00D6266C">
        <w:t>]</w:t>
      </w:r>
    </w:p>
    <w:p w14:paraId="130397E3" w14:textId="77777777" w:rsidR="001114BB" w:rsidRPr="00D6266C" w:rsidRDefault="001114BB" w:rsidP="001114BB">
      <w:pPr>
        <w:widowControl/>
        <w:numPr>
          <w:ilvl w:val="0"/>
          <w:numId w:val="1"/>
        </w:numPr>
        <w:suppressAutoHyphens w:val="0"/>
        <w:spacing w:after="160" w:line="259" w:lineRule="auto"/>
      </w:pPr>
      <w:r>
        <w:t>P</w:t>
      </w:r>
      <w:r w:rsidRPr="00D6266C">
        <w:t xml:space="preserve">. </w:t>
      </w:r>
      <w:r>
        <w:t>IVA</w:t>
      </w:r>
      <w:r w:rsidRPr="00D6266C">
        <w:t xml:space="preserve"> / </w:t>
      </w:r>
      <w:r>
        <w:t>CF</w:t>
      </w:r>
      <w:r w:rsidRPr="00D6266C">
        <w:t>: [_________________________</w:t>
      </w:r>
      <w:r>
        <w:t>______________________</w:t>
      </w:r>
      <w:r w:rsidRPr="00D6266C">
        <w:t>_]</w:t>
      </w:r>
    </w:p>
    <w:p w14:paraId="0BE695DE" w14:textId="77777777" w:rsidR="001114BB" w:rsidRPr="00D6266C" w:rsidRDefault="001114BB" w:rsidP="001114BB">
      <w:pPr>
        <w:widowControl/>
        <w:numPr>
          <w:ilvl w:val="0"/>
          <w:numId w:val="1"/>
        </w:numPr>
        <w:suppressAutoHyphens w:val="0"/>
        <w:spacing w:after="160" w:line="259" w:lineRule="auto"/>
      </w:pPr>
      <w:r w:rsidRPr="00D6266C">
        <w:t>sede: [_______________</w:t>
      </w:r>
      <w:r>
        <w:t>_____________________________</w:t>
      </w:r>
      <w:r w:rsidRPr="00D6266C">
        <w:t>___________]</w:t>
      </w:r>
    </w:p>
    <w:p w14:paraId="2810142E" w14:textId="77777777" w:rsidR="001114BB" w:rsidRPr="00D6266C" w:rsidRDefault="001114BB" w:rsidP="001114BB">
      <w:pPr>
        <w:widowControl/>
        <w:numPr>
          <w:ilvl w:val="0"/>
          <w:numId w:val="1"/>
        </w:numPr>
        <w:suppressAutoHyphens w:val="0"/>
        <w:spacing w:after="160" w:line="259" w:lineRule="auto"/>
      </w:pPr>
      <w:r w:rsidRPr="00D6266C">
        <w:t>referente: [____________________</w:t>
      </w:r>
      <w:r>
        <w:t>_____________________</w:t>
      </w:r>
      <w:r w:rsidRPr="00D6266C">
        <w:t>______]</w:t>
      </w:r>
    </w:p>
    <w:p w14:paraId="0BE2FAD6" w14:textId="77777777" w:rsidR="001114BB" w:rsidRPr="00D6266C" w:rsidRDefault="001114BB" w:rsidP="001114BB">
      <w:pPr>
        <w:widowControl/>
        <w:numPr>
          <w:ilvl w:val="0"/>
          <w:numId w:val="1"/>
        </w:numPr>
        <w:suppressAutoHyphens w:val="0"/>
        <w:spacing w:after="160" w:line="259" w:lineRule="auto"/>
      </w:pPr>
      <w:r w:rsidRPr="00D6266C">
        <w:t>telefono: [………………</w:t>
      </w:r>
      <w:proofErr w:type="gramStart"/>
      <w:r w:rsidRPr="00D6266C">
        <w:t>…….</w:t>
      </w:r>
      <w:proofErr w:type="gramEnd"/>
      <w:r w:rsidRPr="00D6266C">
        <w:t>.……</w:t>
      </w:r>
      <w:proofErr w:type="gramStart"/>
      <w:r w:rsidRPr="00D6266C">
        <w:t>…….</w:t>
      </w:r>
      <w:proofErr w:type="gramEnd"/>
      <w:r w:rsidRPr="00D6266C">
        <w:t>] / e-mail:</w:t>
      </w:r>
      <w:r w:rsidRPr="00D6266C">
        <w:rPr>
          <w:b/>
          <w:bCs/>
        </w:rPr>
        <w:t xml:space="preserve"> </w:t>
      </w:r>
      <w:r w:rsidRPr="00D6266C">
        <w:t>[</w:t>
      </w:r>
      <w:r>
        <w:t>………………………………………</w:t>
      </w:r>
      <w:proofErr w:type="gramStart"/>
      <w:r>
        <w:t>…….</w:t>
      </w:r>
      <w:proofErr w:type="gramEnd"/>
      <w:r w:rsidRPr="00D6266C">
        <w:t>]</w:t>
      </w:r>
    </w:p>
    <w:p w14:paraId="1DBD9A38" w14:textId="77777777" w:rsidR="001114BB" w:rsidRPr="00D6266C" w:rsidRDefault="001114BB" w:rsidP="001114BB">
      <w:pPr>
        <w:rPr>
          <w:b/>
          <w:bCs/>
        </w:rPr>
      </w:pPr>
      <w:r w:rsidRPr="00D6266C">
        <w:rPr>
          <w:b/>
          <w:bCs/>
        </w:rPr>
        <w:t>2) DATI DEL COMMITTENTE</w:t>
      </w:r>
    </w:p>
    <w:p w14:paraId="0DD20BD9" w14:textId="77777777" w:rsidR="001114BB" w:rsidRPr="00D6266C" w:rsidRDefault="001114BB" w:rsidP="001114BB">
      <w:pPr>
        <w:widowControl/>
        <w:numPr>
          <w:ilvl w:val="0"/>
          <w:numId w:val="2"/>
        </w:numPr>
        <w:suppressAutoHyphens w:val="0"/>
        <w:spacing w:after="160" w:line="259" w:lineRule="auto"/>
      </w:pPr>
      <w:r w:rsidRPr="00D6266C">
        <w:t>nome e cognome / ragione sociale: [_______________</w:t>
      </w:r>
      <w:r>
        <w:t>_____________</w:t>
      </w:r>
      <w:r w:rsidRPr="00D6266C">
        <w:t>___________]</w:t>
      </w:r>
    </w:p>
    <w:p w14:paraId="4E1D2B78" w14:textId="77777777" w:rsidR="001114BB" w:rsidRPr="00D6266C" w:rsidRDefault="001114BB" w:rsidP="001114BB">
      <w:pPr>
        <w:widowControl/>
        <w:numPr>
          <w:ilvl w:val="0"/>
          <w:numId w:val="2"/>
        </w:numPr>
        <w:suppressAutoHyphens w:val="0"/>
        <w:spacing w:after="160" w:line="259" w:lineRule="auto"/>
      </w:pPr>
      <w:r>
        <w:t>CF</w:t>
      </w:r>
      <w:r w:rsidRPr="00D6266C">
        <w:t xml:space="preserve"> / </w:t>
      </w:r>
      <w:r>
        <w:t>P</w:t>
      </w:r>
      <w:r w:rsidRPr="00D6266C">
        <w:t xml:space="preserve">. </w:t>
      </w:r>
      <w:r>
        <w:t>IVA</w:t>
      </w:r>
      <w:r w:rsidRPr="00D6266C">
        <w:t>: [____________</w:t>
      </w:r>
      <w:r>
        <w:t>____________________________</w:t>
      </w:r>
      <w:r w:rsidRPr="00D6266C">
        <w:t>______________]</w:t>
      </w:r>
    </w:p>
    <w:p w14:paraId="501977CE" w14:textId="77777777" w:rsidR="001114BB" w:rsidRPr="00D6266C" w:rsidRDefault="001114BB" w:rsidP="001114BB">
      <w:pPr>
        <w:widowControl/>
        <w:numPr>
          <w:ilvl w:val="0"/>
          <w:numId w:val="2"/>
        </w:numPr>
        <w:suppressAutoHyphens w:val="0"/>
        <w:spacing w:after="160" w:line="259" w:lineRule="auto"/>
      </w:pPr>
      <w:r w:rsidRPr="00D6266C">
        <w:t>indirizzo: [______</w:t>
      </w:r>
      <w:r>
        <w:t>___________________________________</w:t>
      </w:r>
      <w:r w:rsidRPr="00D6266C">
        <w:t>____________________]</w:t>
      </w:r>
    </w:p>
    <w:p w14:paraId="7C15F22C" w14:textId="77777777" w:rsidR="001114BB" w:rsidRPr="00D6266C" w:rsidRDefault="001114BB" w:rsidP="001114BB">
      <w:pPr>
        <w:widowControl/>
        <w:numPr>
          <w:ilvl w:val="0"/>
          <w:numId w:val="2"/>
        </w:numPr>
        <w:suppressAutoHyphens w:val="0"/>
        <w:spacing w:after="160" w:line="259" w:lineRule="auto"/>
      </w:pPr>
      <w:r w:rsidRPr="00D6266C">
        <w:t>telefono: [………………………………………</w:t>
      </w:r>
      <w:proofErr w:type="gramStart"/>
      <w:r w:rsidRPr="00D6266C">
        <w:t>…….</w:t>
      </w:r>
      <w:proofErr w:type="gramEnd"/>
      <w:r w:rsidRPr="00D6266C">
        <w:t>] e-mail: [……………………………………]</w:t>
      </w:r>
    </w:p>
    <w:p w14:paraId="70F8881A" w14:textId="77777777" w:rsidR="001114BB" w:rsidRPr="00D6266C" w:rsidRDefault="001114BB" w:rsidP="001114BB">
      <w:pPr>
        <w:rPr>
          <w:b/>
          <w:bCs/>
        </w:rPr>
      </w:pPr>
      <w:r w:rsidRPr="00D6266C">
        <w:rPr>
          <w:b/>
          <w:bCs/>
        </w:rPr>
        <w:t>3) DATI DELL’IMMOBILE</w:t>
      </w:r>
    </w:p>
    <w:p w14:paraId="098A530C" w14:textId="77777777" w:rsidR="001114BB" w:rsidRPr="00D6266C" w:rsidRDefault="001114BB" w:rsidP="001114BB">
      <w:pPr>
        <w:widowControl/>
        <w:numPr>
          <w:ilvl w:val="0"/>
          <w:numId w:val="3"/>
        </w:numPr>
        <w:suppressAutoHyphens w:val="0"/>
        <w:spacing w:after="160" w:line="259" w:lineRule="auto"/>
      </w:pPr>
      <w:r w:rsidRPr="00D6266C">
        <w:t>indirizzo cantiere: [___________________</w:t>
      </w:r>
      <w:r>
        <w:t>___________________________</w:t>
      </w:r>
      <w:r w:rsidRPr="00D6266C">
        <w:t>_______]</w:t>
      </w:r>
    </w:p>
    <w:p w14:paraId="1AA0A1BE" w14:textId="77777777" w:rsidR="001114BB" w:rsidRPr="00D6266C" w:rsidRDefault="001114BB" w:rsidP="001114BB">
      <w:pPr>
        <w:widowControl/>
        <w:numPr>
          <w:ilvl w:val="0"/>
          <w:numId w:val="3"/>
        </w:numPr>
        <w:suppressAutoHyphens w:val="0"/>
        <w:spacing w:after="160" w:line="259" w:lineRule="auto"/>
      </w:pPr>
      <w:r w:rsidRPr="00D6266C">
        <w:t xml:space="preserve">tipologia immobile: </w:t>
      </w:r>
      <w:proofErr w:type="gramStart"/>
      <w:r>
        <w:t>A</w:t>
      </w:r>
      <w:r w:rsidRPr="00D6266C">
        <w:t xml:space="preserve">ppartamento  </w:t>
      </w:r>
      <w:r>
        <w:t>□</w:t>
      </w:r>
      <w:proofErr w:type="gramEnd"/>
      <w:r w:rsidRPr="00D6266C">
        <w:t xml:space="preserve">  </w:t>
      </w:r>
      <w:proofErr w:type="gramStart"/>
      <w:r>
        <w:t>V</w:t>
      </w:r>
      <w:r w:rsidRPr="00D6266C">
        <w:t xml:space="preserve">illa  </w:t>
      </w:r>
      <w:r>
        <w:t>□</w:t>
      </w:r>
      <w:proofErr w:type="gramEnd"/>
      <w:r w:rsidRPr="00D6266C">
        <w:t xml:space="preserve">  </w:t>
      </w:r>
      <w:proofErr w:type="gramStart"/>
      <w:r>
        <w:t>U</w:t>
      </w:r>
      <w:r w:rsidRPr="00D6266C">
        <w:t xml:space="preserve">fficio  </w:t>
      </w:r>
      <w:r>
        <w:t>□</w:t>
      </w:r>
      <w:proofErr w:type="gramEnd"/>
      <w:r w:rsidRPr="00D6266C">
        <w:t xml:space="preserve"> </w:t>
      </w:r>
      <w:r>
        <w:t xml:space="preserve"> A</w:t>
      </w:r>
      <w:r w:rsidRPr="00D6266C">
        <w:t>ltro: [____</w:t>
      </w:r>
      <w:r>
        <w:t>________</w:t>
      </w:r>
      <w:r w:rsidRPr="00D6266C">
        <w:t>____]</w:t>
      </w:r>
    </w:p>
    <w:p w14:paraId="1F69BA36" w14:textId="77777777" w:rsidR="001114BB" w:rsidRPr="00D6266C" w:rsidRDefault="001114BB" w:rsidP="001114BB">
      <w:pPr>
        <w:widowControl/>
        <w:numPr>
          <w:ilvl w:val="0"/>
          <w:numId w:val="3"/>
        </w:numPr>
        <w:suppressAutoHyphens w:val="0"/>
        <w:spacing w:after="160" w:line="259" w:lineRule="auto"/>
      </w:pPr>
      <w:r w:rsidRPr="00D6266C">
        <w:t>stato impianto esistente (se noto): [__________________________]</w:t>
      </w:r>
    </w:p>
    <w:p w14:paraId="36196855" w14:textId="77777777" w:rsidR="001114BB" w:rsidRPr="00D6266C" w:rsidRDefault="001114BB" w:rsidP="001114BB">
      <w:pPr>
        <w:widowControl/>
        <w:numPr>
          <w:ilvl w:val="0"/>
          <w:numId w:val="3"/>
        </w:numPr>
        <w:suppressAutoHyphens w:val="0"/>
        <w:spacing w:after="160" w:line="259" w:lineRule="auto"/>
      </w:pPr>
      <w:r w:rsidRPr="00D6266C">
        <w:t>vincoli/accessi (scala, Ztl, orari condominiali, ecc.): [__________________________]</w:t>
      </w:r>
    </w:p>
    <w:p w14:paraId="07C45FFF" w14:textId="77777777" w:rsidR="001114BB" w:rsidRPr="00D6266C" w:rsidRDefault="001114BB" w:rsidP="001114BB">
      <w:pPr>
        <w:rPr>
          <w:b/>
          <w:bCs/>
        </w:rPr>
      </w:pPr>
      <w:r w:rsidRPr="00D6266C">
        <w:rPr>
          <w:b/>
          <w:bCs/>
        </w:rPr>
        <w:t>4) OGGETTO DEL PREVENTIVO</w:t>
      </w:r>
    </w:p>
    <w:p w14:paraId="13A36852" w14:textId="77777777" w:rsidR="001114BB" w:rsidRPr="00D6266C" w:rsidRDefault="001114BB" w:rsidP="001114BB">
      <w:pPr>
        <w:widowControl/>
        <w:numPr>
          <w:ilvl w:val="0"/>
          <w:numId w:val="4"/>
        </w:numPr>
        <w:suppressAutoHyphens w:val="0"/>
        <w:spacing w:after="160" w:line="259" w:lineRule="auto"/>
      </w:pPr>
      <w:r w:rsidRPr="00D6266C">
        <w:t>intervento richiesto:</w:t>
      </w:r>
      <w:r w:rsidRPr="00D6266C">
        <w:br/>
      </w:r>
      <w:r>
        <w:t>□ N</w:t>
      </w:r>
      <w:r w:rsidRPr="00D6266C">
        <w:t>uovo impianto</w:t>
      </w:r>
      <w:r w:rsidRPr="00D6266C">
        <w:br/>
      </w:r>
      <w:r>
        <w:t>□ R</w:t>
      </w:r>
      <w:r w:rsidRPr="00D6266C">
        <w:t>ifacimento totale</w:t>
      </w:r>
      <w:r w:rsidRPr="00D6266C">
        <w:br/>
      </w:r>
      <w:r>
        <w:t>□ A</w:t>
      </w:r>
      <w:r w:rsidRPr="00D6266C">
        <w:t>deguamento / messa in sicurezza</w:t>
      </w:r>
      <w:r w:rsidRPr="00D6266C">
        <w:br/>
      </w:r>
      <w:r>
        <w:t>□ A</w:t>
      </w:r>
      <w:r w:rsidRPr="00D6266C">
        <w:t>mpliamento / integrazione</w:t>
      </w:r>
      <w:r w:rsidRPr="00D6266C">
        <w:br/>
      </w:r>
      <w:r>
        <w:t>□ P</w:t>
      </w:r>
      <w:r w:rsidRPr="00D6266C">
        <w:t>redisposizioni (specificare): [___________</w:t>
      </w:r>
      <w:r>
        <w:t>_________________</w:t>
      </w:r>
      <w:r w:rsidRPr="00D6266C">
        <w:t>_______________]</w:t>
      </w:r>
    </w:p>
    <w:p w14:paraId="7EE5CB7B" w14:textId="77777777" w:rsidR="001114BB" w:rsidRPr="00D6266C" w:rsidRDefault="001114BB" w:rsidP="001114BB">
      <w:pPr>
        <w:widowControl/>
        <w:numPr>
          <w:ilvl w:val="0"/>
          <w:numId w:val="4"/>
        </w:numPr>
        <w:suppressAutoHyphens w:val="0"/>
        <w:spacing w:after="160" w:line="259" w:lineRule="auto"/>
      </w:pPr>
      <w:r w:rsidRPr="00D6266C">
        <w:t>descrizione sintetica intervento (cosa si realizza e dove):</w:t>
      </w:r>
      <w:r w:rsidRPr="00D6266C">
        <w:br/>
      </w:r>
      <w:r>
        <w:t>_____________________________________________________________________________</w:t>
      </w:r>
    </w:p>
    <w:p w14:paraId="50BC28A4" w14:textId="77777777" w:rsidR="001114BB" w:rsidRPr="00D6266C" w:rsidRDefault="001114BB" w:rsidP="001114BB">
      <w:pPr>
        <w:widowControl/>
        <w:numPr>
          <w:ilvl w:val="0"/>
          <w:numId w:val="4"/>
        </w:numPr>
        <w:suppressAutoHyphens w:val="0"/>
        <w:spacing w:after="160" w:line="259" w:lineRule="auto"/>
      </w:pPr>
      <w:r w:rsidRPr="00D6266C">
        <w:t>standard richiesto / note tecniche (serie civile, finiture, dotazioni, ecc.):</w:t>
      </w:r>
      <w:r w:rsidRPr="00D6266C">
        <w:br/>
        <w:t>[__________________________________________________________________________]</w:t>
      </w:r>
    </w:p>
    <w:p w14:paraId="5D6FF843" w14:textId="77777777" w:rsidR="001114BB" w:rsidRDefault="001114BB" w:rsidP="001114BB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"/>
        <w:gridCol w:w="1405"/>
        <w:gridCol w:w="1785"/>
        <w:gridCol w:w="3192"/>
        <w:gridCol w:w="421"/>
        <w:gridCol w:w="476"/>
        <w:gridCol w:w="1574"/>
      </w:tblGrid>
      <w:tr w:rsidR="001114BB" w:rsidRPr="00D6266C" w14:paraId="1AC52FC6" w14:textId="77777777" w:rsidTr="006744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9416A1" w14:textId="77777777" w:rsidR="001114BB" w:rsidRPr="00D6266C" w:rsidRDefault="001114BB" w:rsidP="006744FD">
            <w:pPr>
              <w:rPr>
                <w:b/>
                <w:bCs/>
              </w:rPr>
            </w:pPr>
            <w:proofErr w:type="spellStart"/>
            <w:r w:rsidRPr="00D6266C">
              <w:rPr>
                <w:b/>
                <w:bCs/>
              </w:rPr>
              <w:lastRenderedPageBreak/>
              <w:t>rif.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34F4BA" w14:textId="77777777" w:rsidR="001114BB" w:rsidRPr="00D6266C" w:rsidRDefault="001114BB" w:rsidP="006744FD">
            <w:pPr>
              <w:rPr>
                <w:b/>
                <w:bCs/>
              </w:rPr>
            </w:pPr>
            <w:r w:rsidRPr="00D6266C">
              <w:rPr>
                <w:b/>
                <w:bCs/>
              </w:rPr>
              <w:t>fase</w:t>
            </w:r>
          </w:p>
        </w:tc>
        <w:tc>
          <w:tcPr>
            <w:tcW w:w="0" w:type="auto"/>
            <w:vAlign w:val="center"/>
            <w:hideMark/>
          </w:tcPr>
          <w:p w14:paraId="699D8665" w14:textId="77777777" w:rsidR="001114BB" w:rsidRPr="00D6266C" w:rsidRDefault="001114BB" w:rsidP="006744FD">
            <w:pPr>
              <w:rPr>
                <w:b/>
                <w:bCs/>
              </w:rPr>
            </w:pPr>
            <w:r w:rsidRPr="00D6266C">
              <w:rPr>
                <w:b/>
                <w:bCs/>
              </w:rPr>
              <w:t>lavorazione / fornitura</w:t>
            </w:r>
          </w:p>
        </w:tc>
        <w:tc>
          <w:tcPr>
            <w:tcW w:w="0" w:type="auto"/>
            <w:vAlign w:val="center"/>
            <w:hideMark/>
          </w:tcPr>
          <w:p w14:paraId="5B39B039" w14:textId="77777777" w:rsidR="001114BB" w:rsidRPr="00D6266C" w:rsidRDefault="001114BB" w:rsidP="006744FD">
            <w:pPr>
              <w:rPr>
                <w:b/>
                <w:bCs/>
              </w:rPr>
            </w:pPr>
            <w:r w:rsidRPr="00D6266C">
              <w:rPr>
                <w:b/>
                <w:bCs/>
              </w:rPr>
              <w:t>descrizione e specifiche</w:t>
            </w:r>
          </w:p>
        </w:tc>
        <w:tc>
          <w:tcPr>
            <w:tcW w:w="0" w:type="auto"/>
            <w:vAlign w:val="center"/>
            <w:hideMark/>
          </w:tcPr>
          <w:p w14:paraId="4F2A6B40" w14:textId="77777777" w:rsidR="001114BB" w:rsidRPr="00D6266C" w:rsidRDefault="001114BB" w:rsidP="006744FD">
            <w:pPr>
              <w:rPr>
                <w:b/>
                <w:bCs/>
              </w:rPr>
            </w:pPr>
            <w:proofErr w:type="gramStart"/>
            <w:r w:rsidRPr="00D6266C">
              <w:rPr>
                <w:b/>
                <w:bCs/>
              </w:rPr>
              <w:t>q.tà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9614959" w14:textId="77777777" w:rsidR="001114BB" w:rsidRPr="00D6266C" w:rsidRDefault="001114BB" w:rsidP="006744FD">
            <w:pPr>
              <w:rPr>
                <w:b/>
                <w:bCs/>
              </w:rPr>
            </w:pPr>
            <w:proofErr w:type="spellStart"/>
            <w:r w:rsidRPr="00D6266C">
              <w:rPr>
                <w:b/>
                <w:bCs/>
              </w:rPr>
              <w:t>u.m</w:t>
            </w:r>
            <w:proofErr w:type="spellEnd"/>
            <w:r w:rsidRPr="00D6266C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4479FAB" w14:textId="77777777" w:rsidR="001114BB" w:rsidRPr="00D6266C" w:rsidRDefault="001114BB" w:rsidP="006744FD">
            <w:pPr>
              <w:rPr>
                <w:b/>
                <w:bCs/>
              </w:rPr>
            </w:pPr>
            <w:r w:rsidRPr="00D6266C">
              <w:rPr>
                <w:b/>
                <w:bCs/>
              </w:rPr>
              <w:t>note</w:t>
            </w:r>
          </w:p>
        </w:tc>
      </w:tr>
      <w:tr w:rsidR="001114BB" w:rsidRPr="00D6266C" w14:paraId="5CC068CF" w14:textId="77777777" w:rsidTr="006744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691CE" w14:textId="77777777" w:rsidR="001114BB" w:rsidRPr="00D6266C" w:rsidRDefault="001114BB" w:rsidP="006744FD">
            <w:r w:rsidRPr="00D6266C">
              <w:t>a1</w:t>
            </w:r>
          </w:p>
        </w:tc>
        <w:tc>
          <w:tcPr>
            <w:tcW w:w="0" w:type="auto"/>
            <w:vAlign w:val="center"/>
            <w:hideMark/>
          </w:tcPr>
          <w:p w14:paraId="71D43B43" w14:textId="77777777" w:rsidR="001114BB" w:rsidRPr="00D6266C" w:rsidRDefault="001114BB" w:rsidP="006744FD">
            <w:r w:rsidRPr="00D6266C">
              <w:t>sopralluogo</w:t>
            </w:r>
          </w:p>
        </w:tc>
        <w:tc>
          <w:tcPr>
            <w:tcW w:w="0" w:type="auto"/>
            <w:vAlign w:val="center"/>
            <w:hideMark/>
          </w:tcPr>
          <w:p w14:paraId="75F278B7" w14:textId="77777777" w:rsidR="001114BB" w:rsidRPr="00D6266C" w:rsidRDefault="001114BB" w:rsidP="006744FD">
            <w:r w:rsidRPr="00D6266C">
              <w:t>sopralluogo e rilievo</w:t>
            </w:r>
          </w:p>
        </w:tc>
        <w:tc>
          <w:tcPr>
            <w:tcW w:w="0" w:type="auto"/>
            <w:vAlign w:val="center"/>
            <w:hideMark/>
          </w:tcPr>
          <w:p w14:paraId="720DFC96" w14:textId="77777777" w:rsidR="001114BB" w:rsidRPr="00D6266C" w:rsidRDefault="001114BB" w:rsidP="006744FD">
            <w:r w:rsidRPr="00D6266C">
              <w:t>rilievo impianto esistente e verifiche preliminari</w:t>
            </w:r>
          </w:p>
        </w:tc>
        <w:tc>
          <w:tcPr>
            <w:tcW w:w="0" w:type="auto"/>
            <w:vAlign w:val="center"/>
            <w:hideMark/>
          </w:tcPr>
          <w:p w14:paraId="1DA00D4A" w14:textId="77777777" w:rsidR="001114BB" w:rsidRPr="00D6266C" w:rsidRDefault="001114BB" w:rsidP="006744FD">
            <w:r w:rsidRPr="00D6266C">
              <w:t>[ ]</w:t>
            </w:r>
          </w:p>
        </w:tc>
        <w:tc>
          <w:tcPr>
            <w:tcW w:w="0" w:type="auto"/>
            <w:vAlign w:val="center"/>
            <w:hideMark/>
          </w:tcPr>
          <w:p w14:paraId="202AA108" w14:textId="77777777" w:rsidR="001114BB" w:rsidRPr="00D6266C" w:rsidRDefault="001114BB" w:rsidP="006744FD">
            <w:proofErr w:type="spellStart"/>
            <w:r w:rsidRPr="00D6266C">
              <w:t>cad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707EE2" w14:textId="77777777" w:rsidR="001114BB" w:rsidRPr="00D6266C" w:rsidRDefault="001114BB" w:rsidP="006744FD">
            <w:r w:rsidRPr="00D6266C">
              <w:t>[________]</w:t>
            </w:r>
          </w:p>
        </w:tc>
      </w:tr>
      <w:tr w:rsidR="001114BB" w:rsidRPr="00D6266C" w14:paraId="5F5F2CF1" w14:textId="77777777" w:rsidTr="006744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1BCB1" w14:textId="77777777" w:rsidR="001114BB" w:rsidRPr="00D6266C" w:rsidRDefault="001114BB" w:rsidP="006744FD">
            <w:r w:rsidRPr="00D6266C">
              <w:t>a2</w:t>
            </w:r>
          </w:p>
        </w:tc>
        <w:tc>
          <w:tcPr>
            <w:tcW w:w="0" w:type="auto"/>
            <w:vAlign w:val="center"/>
            <w:hideMark/>
          </w:tcPr>
          <w:p w14:paraId="7830B6ED" w14:textId="77777777" w:rsidR="001114BB" w:rsidRPr="00D6266C" w:rsidRDefault="001114BB" w:rsidP="006744FD">
            <w:r w:rsidRPr="00D6266C">
              <w:t>progettazione</w:t>
            </w:r>
          </w:p>
        </w:tc>
        <w:tc>
          <w:tcPr>
            <w:tcW w:w="0" w:type="auto"/>
            <w:vAlign w:val="center"/>
            <w:hideMark/>
          </w:tcPr>
          <w:p w14:paraId="7FE6A020" w14:textId="77777777" w:rsidR="001114BB" w:rsidRPr="00D6266C" w:rsidRDefault="001114BB" w:rsidP="006744FD">
            <w:r w:rsidRPr="00D6266C">
              <w:t>definizione circuiti e punti</w:t>
            </w:r>
          </w:p>
        </w:tc>
        <w:tc>
          <w:tcPr>
            <w:tcW w:w="0" w:type="auto"/>
            <w:vAlign w:val="center"/>
            <w:hideMark/>
          </w:tcPr>
          <w:p w14:paraId="4D99D98B" w14:textId="77777777" w:rsidR="001114BB" w:rsidRPr="00D6266C" w:rsidRDefault="001114BB" w:rsidP="006744FD">
            <w:r w:rsidRPr="00D6266C">
              <w:t>elenco circuiti e punti presa/luci, eventuali linee dedicate</w:t>
            </w:r>
          </w:p>
        </w:tc>
        <w:tc>
          <w:tcPr>
            <w:tcW w:w="0" w:type="auto"/>
            <w:vAlign w:val="center"/>
            <w:hideMark/>
          </w:tcPr>
          <w:p w14:paraId="223B9552" w14:textId="77777777" w:rsidR="001114BB" w:rsidRPr="00D6266C" w:rsidRDefault="001114BB" w:rsidP="006744FD">
            <w:r w:rsidRPr="00D6266C">
              <w:t>[ ]</w:t>
            </w:r>
          </w:p>
        </w:tc>
        <w:tc>
          <w:tcPr>
            <w:tcW w:w="0" w:type="auto"/>
            <w:vAlign w:val="center"/>
            <w:hideMark/>
          </w:tcPr>
          <w:p w14:paraId="62DC2CE0" w14:textId="77777777" w:rsidR="001114BB" w:rsidRPr="00D6266C" w:rsidRDefault="001114BB" w:rsidP="006744FD">
            <w:proofErr w:type="spellStart"/>
            <w:r w:rsidRPr="00D6266C">
              <w:t>cad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B26F28" w14:textId="77777777" w:rsidR="001114BB" w:rsidRPr="00D6266C" w:rsidRDefault="001114BB" w:rsidP="006744FD">
            <w:r w:rsidRPr="00D6266C">
              <w:t>[________]</w:t>
            </w:r>
          </w:p>
        </w:tc>
      </w:tr>
      <w:tr w:rsidR="001114BB" w:rsidRPr="00D6266C" w14:paraId="4A230CED" w14:textId="77777777" w:rsidTr="006744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C0A77" w14:textId="77777777" w:rsidR="001114BB" w:rsidRPr="00D6266C" w:rsidRDefault="001114BB" w:rsidP="006744FD">
            <w:r w:rsidRPr="00D6266C">
              <w:t>b1</w:t>
            </w:r>
          </w:p>
        </w:tc>
        <w:tc>
          <w:tcPr>
            <w:tcW w:w="0" w:type="auto"/>
            <w:vAlign w:val="center"/>
            <w:hideMark/>
          </w:tcPr>
          <w:p w14:paraId="3D3A6D2B" w14:textId="77777777" w:rsidR="001114BB" w:rsidRPr="00D6266C" w:rsidRDefault="001114BB" w:rsidP="006744FD">
            <w:r w:rsidRPr="00D6266C">
              <w:t>predisposizioni</w:t>
            </w:r>
          </w:p>
        </w:tc>
        <w:tc>
          <w:tcPr>
            <w:tcW w:w="0" w:type="auto"/>
            <w:vAlign w:val="center"/>
            <w:hideMark/>
          </w:tcPr>
          <w:p w14:paraId="057AE0B8" w14:textId="77777777" w:rsidR="001114BB" w:rsidRPr="00D6266C" w:rsidRDefault="001114BB" w:rsidP="006744FD">
            <w:r w:rsidRPr="00D6266C">
              <w:t>tracce e passaggi</w:t>
            </w:r>
          </w:p>
        </w:tc>
        <w:tc>
          <w:tcPr>
            <w:tcW w:w="0" w:type="auto"/>
            <w:vAlign w:val="center"/>
            <w:hideMark/>
          </w:tcPr>
          <w:p w14:paraId="560B9B01" w14:textId="77777777" w:rsidR="001114BB" w:rsidRPr="00D6266C" w:rsidRDefault="001114BB" w:rsidP="006744FD">
            <w:r w:rsidRPr="00D6266C">
              <w:t>realizzazione tracce e predisposizioni (se incluse)</w:t>
            </w:r>
          </w:p>
        </w:tc>
        <w:tc>
          <w:tcPr>
            <w:tcW w:w="0" w:type="auto"/>
            <w:vAlign w:val="center"/>
            <w:hideMark/>
          </w:tcPr>
          <w:p w14:paraId="16465CFE" w14:textId="77777777" w:rsidR="001114BB" w:rsidRPr="00D6266C" w:rsidRDefault="001114BB" w:rsidP="006744FD">
            <w:r w:rsidRPr="00D6266C">
              <w:t>[ ]</w:t>
            </w:r>
          </w:p>
        </w:tc>
        <w:tc>
          <w:tcPr>
            <w:tcW w:w="0" w:type="auto"/>
            <w:vAlign w:val="center"/>
            <w:hideMark/>
          </w:tcPr>
          <w:p w14:paraId="246A37C5" w14:textId="77777777" w:rsidR="001114BB" w:rsidRPr="00D6266C" w:rsidRDefault="001114BB" w:rsidP="006744FD">
            <w:proofErr w:type="spellStart"/>
            <w:r w:rsidRPr="00D6266C">
              <w:t>cad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EA3C96" w14:textId="77777777" w:rsidR="001114BB" w:rsidRPr="00D6266C" w:rsidRDefault="001114BB" w:rsidP="006744FD">
            <w:r w:rsidRPr="00D6266C">
              <w:t>[________]</w:t>
            </w:r>
          </w:p>
        </w:tc>
      </w:tr>
      <w:tr w:rsidR="001114BB" w:rsidRPr="00D6266C" w14:paraId="13FA5452" w14:textId="77777777" w:rsidTr="006744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3B00C" w14:textId="77777777" w:rsidR="001114BB" w:rsidRPr="00D6266C" w:rsidRDefault="001114BB" w:rsidP="006744FD">
            <w:r w:rsidRPr="00D6266C">
              <w:t>b2</w:t>
            </w:r>
          </w:p>
        </w:tc>
        <w:tc>
          <w:tcPr>
            <w:tcW w:w="0" w:type="auto"/>
            <w:vAlign w:val="center"/>
            <w:hideMark/>
          </w:tcPr>
          <w:p w14:paraId="31758EEE" w14:textId="77777777" w:rsidR="001114BB" w:rsidRPr="00D6266C" w:rsidRDefault="001114BB" w:rsidP="006744FD">
            <w:r w:rsidRPr="00D6266C">
              <w:t>predisposizioni</w:t>
            </w:r>
          </w:p>
        </w:tc>
        <w:tc>
          <w:tcPr>
            <w:tcW w:w="0" w:type="auto"/>
            <w:vAlign w:val="center"/>
            <w:hideMark/>
          </w:tcPr>
          <w:p w14:paraId="05F920BF" w14:textId="77777777" w:rsidR="001114BB" w:rsidRPr="00D6266C" w:rsidRDefault="001114BB" w:rsidP="006744FD">
            <w:r w:rsidRPr="00D6266C">
              <w:t>scatole e corrugati/canaline</w:t>
            </w:r>
          </w:p>
        </w:tc>
        <w:tc>
          <w:tcPr>
            <w:tcW w:w="0" w:type="auto"/>
            <w:vAlign w:val="center"/>
            <w:hideMark/>
          </w:tcPr>
          <w:p w14:paraId="416A0286" w14:textId="77777777" w:rsidR="001114BB" w:rsidRPr="00D6266C" w:rsidRDefault="001114BB" w:rsidP="006744FD">
            <w:r w:rsidRPr="00D6266C">
              <w:t>posa scatole incasso/derivazione, corrugati o canaline</w:t>
            </w:r>
          </w:p>
        </w:tc>
        <w:tc>
          <w:tcPr>
            <w:tcW w:w="0" w:type="auto"/>
            <w:vAlign w:val="center"/>
            <w:hideMark/>
          </w:tcPr>
          <w:p w14:paraId="1AEF9EEE" w14:textId="77777777" w:rsidR="001114BB" w:rsidRPr="00D6266C" w:rsidRDefault="001114BB" w:rsidP="006744FD">
            <w:r w:rsidRPr="00D6266C">
              <w:t>[ ]</w:t>
            </w:r>
          </w:p>
        </w:tc>
        <w:tc>
          <w:tcPr>
            <w:tcW w:w="0" w:type="auto"/>
            <w:vAlign w:val="center"/>
            <w:hideMark/>
          </w:tcPr>
          <w:p w14:paraId="75B0D88A" w14:textId="77777777" w:rsidR="001114BB" w:rsidRPr="00D6266C" w:rsidRDefault="001114BB" w:rsidP="006744FD">
            <w:proofErr w:type="spellStart"/>
            <w:r w:rsidRPr="00D6266C">
              <w:t>cad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701C4C" w14:textId="77777777" w:rsidR="001114BB" w:rsidRPr="00D6266C" w:rsidRDefault="001114BB" w:rsidP="006744FD">
            <w:r w:rsidRPr="00D6266C">
              <w:t>[marca/modello]</w:t>
            </w:r>
          </w:p>
        </w:tc>
      </w:tr>
      <w:tr w:rsidR="001114BB" w:rsidRPr="00D6266C" w14:paraId="0725FAEA" w14:textId="77777777" w:rsidTr="006744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196EC" w14:textId="77777777" w:rsidR="001114BB" w:rsidRPr="00D6266C" w:rsidRDefault="001114BB" w:rsidP="006744FD">
            <w:r w:rsidRPr="00D6266C">
              <w:t>c1</w:t>
            </w:r>
          </w:p>
        </w:tc>
        <w:tc>
          <w:tcPr>
            <w:tcW w:w="0" w:type="auto"/>
            <w:vAlign w:val="center"/>
            <w:hideMark/>
          </w:tcPr>
          <w:p w14:paraId="57879A00" w14:textId="77777777" w:rsidR="001114BB" w:rsidRPr="00D6266C" w:rsidRDefault="001114BB" w:rsidP="006744FD">
            <w:r w:rsidRPr="00D6266C">
              <w:t>quadro</w:t>
            </w:r>
          </w:p>
        </w:tc>
        <w:tc>
          <w:tcPr>
            <w:tcW w:w="0" w:type="auto"/>
            <w:vAlign w:val="center"/>
            <w:hideMark/>
          </w:tcPr>
          <w:p w14:paraId="082BC9AB" w14:textId="77777777" w:rsidR="001114BB" w:rsidRPr="00D6266C" w:rsidRDefault="001114BB" w:rsidP="006744FD">
            <w:r w:rsidRPr="00D6266C">
              <w:t>quadro elettrico</w:t>
            </w:r>
          </w:p>
        </w:tc>
        <w:tc>
          <w:tcPr>
            <w:tcW w:w="0" w:type="auto"/>
            <w:vAlign w:val="center"/>
            <w:hideMark/>
          </w:tcPr>
          <w:p w14:paraId="12E46C88" w14:textId="77777777" w:rsidR="001114BB" w:rsidRPr="00D6266C" w:rsidRDefault="001114BB" w:rsidP="006744FD">
            <w:r w:rsidRPr="00D6266C">
              <w:t>fornitura e posa quadro, dimensionamento da definire</w:t>
            </w:r>
          </w:p>
        </w:tc>
        <w:tc>
          <w:tcPr>
            <w:tcW w:w="0" w:type="auto"/>
            <w:vAlign w:val="center"/>
            <w:hideMark/>
          </w:tcPr>
          <w:p w14:paraId="602454DA" w14:textId="77777777" w:rsidR="001114BB" w:rsidRPr="00D6266C" w:rsidRDefault="001114BB" w:rsidP="006744FD">
            <w:r w:rsidRPr="00D6266C">
              <w:t>[ ]</w:t>
            </w:r>
          </w:p>
        </w:tc>
        <w:tc>
          <w:tcPr>
            <w:tcW w:w="0" w:type="auto"/>
            <w:vAlign w:val="center"/>
            <w:hideMark/>
          </w:tcPr>
          <w:p w14:paraId="6CD818EB" w14:textId="77777777" w:rsidR="001114BB" w:rsidRPr="00D6266C" w:rsidRDefault="001114BB" w:rsidP="006744FD">
            <w:proofErr w:type="spellStart"/>
            <w:r w:rsidRPr="00D6266C">
              <w:t>cad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40D486" w14:textId="77777777" w:rsidR="001114BB" w:rsidRPr="00D6266C" w:rsidRDefault="001114BB" w:rsidP="006744FD">
            <w:r w:rsidRPr="00D6266C">
              <w:t>[________]</w:t>
            </w:r>
          </w:p>
        </w:tc>
      </w:tr>
      <w:tr w:rsidR="001114BB" w:rsidRPr="00D6266C" w14:paraId="056A0B6E" w14:textId="77777777" w:rsidTr="006744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79B81" w14:textId="77777777" w:rsidR="001114BB" w:rsidRPr="00D6266C" w:rsidRDefault="001114BB" w:rsidP="006744FD">
            <w:r w:rsidRPr="00D6266C">
              <w:t>c2</w:t>
            </w:r>
          </w:p>
        </w:tc>
        <w:tc>
          <w:tcPr>
            <w:tcW w:w="0" w:type="auto"/>
            <w:vAlign w:val="center"/>
            <w:hideMark/>
          </w:tcPr>
          <w:p w14:paraId="3FB57C0E" w14:textId="77777777" w:rsidR="001114BB" w:rsidRPr="00D6266C" w:rsidRDefault="001114BB" w:rsidP="006744FD">
            <w:r w:rsidRPr="00D6266C">
              <w:t>quadro</w:t>
            </w:r>
          </w:p>
        </w:tc>
        <w:tc>
          <w:tcPr>
            <w:tcW w:w="0" w:type="auto"/>
            <w:vAlign w:val="center"/>
            <w:hideMark/>
          </w:tcPr>
          <w:p w14:paraId="3064F6E9" w14:textId="77777777" w:rsidR="001114BB" w:rsidRPr="00D6266C" w:rsidRDefault="001114BB" w:rsidP="006744FD">
            <w:r w:rsidRPr="00D6266C">
              <w:t>protezioni</w:t>
            </w:r>
          </w:p>
        </w:tc>
        <w:tc>
          <w:tcPr>
            <w:tcW w:w="0" w:type="auto"/>
            <w:vAlign w:val="center"/>
            <w:hideMark/>
          </w:tcPr>
          <w:p w14:paraId="2C61099C" w14:textId="77777777" w:rsidR="001114BB" w:rsidRPr="00D6266C" w:rsidRDefault="001114BB" w:rsidP="006744FD">
            <w:r w:rsidRPr="00D6266C">
              <w:t>interruttori magnetotermici/differenziali, eventuali accessori</w:t>
            </w:r>
          </w:p>
        </w:tc>
        <w:tc>
          <w:tcPr>
            <w:tcW w:w="0" w:type="auto"/>
            <w:vAlign w:val="center"/>
            <w:hideMark/>
          </w:tcPr>
          <w:p w14:paraId="21BA6BA8" w14:textId="77777777" w:rsidR="001114BB" w:rsidRPr="00D6266C" w:rsidRDefault="001114BB" w:rsidP="006744FD">
            <w:r w:rsidRPr="00D6266C">
              <w:t>[ ]</w:t>
            </w:r>
          </w:p>
        </w:tc>
        <w:tc>
          <w:tcPr>
            <w:tcW w:w="0" w:type="auto"/>
            <w:vAlign w:val="center"/>
            <w:hideMark/>
          </w:tcPr>
          <w:p w14:paraId="07C0D889" w14:textId="77777777" w:rsidR="001114BB" w:rsidRPr="00D6266C" w:rsidRDefault="001114BB" w:rsidP="006744FD">
            <w:proofErr w:type="spellStart"/>
            <w:r w:rsidRPr="00D6266C">
              <w:t>cad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3FC4B5" w14:textId="77777777" w:rsidR="001114BB" w:rsidRPr="00D6266C" w:rsidRDefault="001114BB" w:rsidP="006744FD">
            <w:r w:rsidRPr="00D6266C">
              <w:t>[________]</w:t>
            </w:r>
          </w:p>
        </w:tc>
      </w:tr>
      <w:tr w:rsidR="001114BB" w:rsidRPr="00D6266C" w14:paraId="48AB3D14" w14:textId="77777777" w:rsidTr="006744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52CDD" w14:textId="77777777" w:rsidR="001114BB" w:rsidRPr="00D6266C" w:rsidRDefault="001114BB" w:rsidP="006744FD">
            <w:r w:rsidRPr="00D6266C">
              <w:t>d1</w:t>
            </w:r>
          </w:p>
        </w:tc>
        <w:tc>
          <w:tcPr>
            <w:tcW w:w="0" w:type="auto"/>
            <w:vAlign w:val="center"/>
            <w:hideMark/>
          </w:tcPr>
          <w:p w14:paraId="08D6F314" w14:textId="77777777" w:rsidR="001114BB" w:rsidRPr="00D6266C" w:rsidRDefault="001114BB" w:rsidP="006744FD">
            <w:r w:rsidRPr="00D6266C">
              <w:t>linee</w:t>
            </w:r>
          </w:p>
        </w:tc>
        <w:tc>
          <w:tcPr>
            <w:tcW w:w="0" w:type="auto"/>
            <w:vAlign w:val="center"/>
            <w:hideMark/>
          </w:tcPr>
          <w:p w14:paraId="3938031C" w14:textId="77777777" w:rsidR="001114BB" w:rsidRPr="00D6266C" w:rsidRDefault="001114BB" w:rsidP="006744FD">
            <w:r w:rsidRPr="00D6266C">
              <w:t>linee luce</w:t>
            </w:r>
          </w:p>
        </w:tc>
        <w:tc>
          <w:tcPr>
            <w:tcW w:w="0" w:type="auto"/>
            <w:vAlign w:val="center"/>
            <w:hideMark/>
          </w:tcPr>
          <w:p w14:paraId="34DC0F88" w14:textId="77777777" w:rsidR="001114BB" w:rsidRPr="00D6266C" w:rsidRDefault="001114BB" w:rsidP="006744FD">
            <w:r w:rsidRPr="00D6266C">
              <w:t>posa linee e collegamenti circuiti luce</w:t>
            </w:r>
          </w:p>
        </w:tc>
        <w:tc>
          <w:tcPr>
            <w:tcW w:w="0" w:type="auto"/>
            <w:vAlign w:val="center"/>
            <w:hideMark/>
          </w:tcPr>
          <w:p w14:paraId="794C9D62" w14:textId="77777777" w:rsidR="001114BB" w:rsidRPr="00D6266C" w:rsidRDefault="001114BB" w:rsidP="006744FD">
            <w:r w:rsidRPr="00D6266C">
              <w:t>[ ]</w:t>
            </w:r>
          </w:p>
        </w:tc>
        <w:tc>
          <w:tcPr>
            <w:tcW w:w="0" w:type="auto"/>
            <w:vAlign w:val="center"/>
            <w:hideMark/>
          </w:tcPr>
          <w:p w14:paraId="0B3EB5A9" w14:textId="77777777" w:rsidR="001114BB" w:rsidRPr="00D6266C" w:rsidRDefault="001114BB" w:rsidP="006744FD">
            <w:r w:rsidRPr="00D6266C">
              <w:t>m</w:t>
            </w:r>
          </w:p>
        </w:tc>
        <w:tc>
          <w:tcPr>
            <w:tcW w:w="0" w:type="auto"/>
            <w:vAlign w:val="center"/>
            <w:hideMark/>
          </w:tcPr>
          <w:p w14:paraId="7FCBCE03" w14:textId="77777777" w:rsidR="001114BB" w:rsidRPr="00D6266C" w:rsidRDefault="001114BB" w:rsidP="006744FD">
            <w:r w:rsidRPr="00D6266C">
              <w:t>[sezione cavo]</w:t>
            </w:r>
          </w:p>
        </w:tc>
      </w:tr>
      <w:tr w:rsidR="001114BB" w:rsidRPr="00D6266C" w14:paraId="339AC340" w14:textId="77777777" w:rsidTr="006744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308FF" w14:textId="77777777" w:rsidR="001114BB" w:rsidRPr="00D6266C" w:rsidRDefault="001114BB" w:rsidP="006744FD">
            <w:r w:rsidRPr="00D6266C">
              <w:t>d2</w:t>
            </w:r>
          </w:p>
        </w:tc>
        <w:tc>
          <w:tcPr>
            <w:tcW w:w="0" w:type="auto"/>
            <w:vAlign w:val="center"/>
            <w:hideMark/>
          </w:tcPr>
          <w:p w14:paraId="488D0B95" w14:textId="77777777" w:rsidR="001114BB" w:rsidRPr="00D6266C" w:rsidRDefault="001114BB" w:rsidP="006744FD">
            <w:r w:rsidRPr="00D6266C">
              <w:t>linee</w:t>
            </w:r>
          </w:p>
        </w:tc>
        <w:tc>
          <w:tcPr>
            <w:tcW w:w="0" w:type="auto"/>
            <w:vAlign w:val="center"/>
            <w:hideMark/>
          </w:tcPr>
          <w:p w14:paraId="66023129" w14:textId="77777777" w:rsidR="001114BB" w:rsidRPr="00D6266C" w:rsidRDefault="001114BB" w:rsidP="006744FD">
            <w:r w:rsidRPr="00D6266C">
              <w:t>linee prese</w:t>
            </w:r>
          </w:p>
        </w:tc>
        <w:tc>
          <w:tcPr>
            <w:tcW w:w="0" w:type="auto"/>
            <w:vAlign w:val="center"/>
            <w:hideMark/>
          </w:tcPr>
          <w:p w14:paraId="7D24F085" w14:textId="77777777" w:rsidR="001114BB" w:rsidRPr="00D6266C" w:rsidRDefault="001114BB" w:rsidP="006744FD">
            <w:r w:rsidRPr="00D6266C">
              <w:t>posa linee e collegamenti circuiti prese</w:t>
            </w:r>
          </w:p>
        </w:tc>
        <w:tc>
          <w:tcPr>
            <w:tcW w:w="0" w:type="auto"/>
            <w:vAlign w:val="center"/>
            <w:hideMark/>
          </w:tcPr>
          <w:p w14:paraId="0D2C1D79" w14:textId="77777777" w:rsidR="001114BB" w:rsidRPr="00D6266C" w:rsidRDefault="001114BB" w:rsidP="006744FD">
            <w:r w:rsidRPr="00D6266C">
              <w:t>[ ]</w:t>
            </w:r>
          </w:p>
        </w:tc>
        <w:tc>
          <w:tcPr>
            <w:tcW w:w="0" w:type="auto"/>
            <w:vAlign w:val="center"/>
            <w:hideMark/>
          </w:tcPr>
          <w:p w14:paraId="707367DF" w14:textId="77777777" w:rsidR="001114BB" w:rsidRPr="00D6266C" w:rsidRDefault="001114BB" w:rsidP="006744FD">
            <w:r w:rsidRPr="00D6266C">
              <w:t>m</w:t>
            </w:r>
          </w:p>
        </w:tc>
        <w:tc>
          <w:tcPr>
            <w:tcW w:w="0" w:type="auto"/>
            <w:vAlign w:val="center"/>
            <w:hideMark/>
          </w:tcPr>
          <w:p w14:paraId="1664C9B4" w14:textId="77777777" w:rsidR="001114BB" w:rsidRPr="00D6266C" w:rsidRDefault="001114BB" w:rsidP="006744FD">
            <w:r w:rsidRPr="00D6266C">
              <w:t>[sezione cavo]</w:t>
            </w:r>
          </w:p>
        </w:tc>
      </w:tr>
      <w:tr w:rsidR="001114BB" w:rsidRPr="00D6266C" w14:paraId="115305EC" w14:textId="77777777" w:rsidTr="006744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14551" w14:textId="77777777" w:rsidR="001114BB" w:rsidRPr="00D6266C" w:rsidRDefault="001114BB" w:rsidP="006744FD">
            <w:r w:rsidRPr="00D6266C">
              <w:t>d3</w:t>
            </w:r>
          </w:p>
        </w:tc>
        <w:tc>
          <w:tcPr>
            <w:tcW w:w="0" w:type="auto"/>
            <w:vAlign w:val="center"/>
            <w:hideMark/>
          </w:tcPr>
          <w:p w14:paraId="0A0D10D1" w14:textId="77777777" w:rsidR="001114BB" w:rsidRPr="00D6266C" w:rsidRDefault="001114BB" w:rsidP="006744FD">
            <w:r w:rsidRPr="00D6266C">
              <w:t>linee</w:t>
            </w:r>
          </w:p>
        </w:tc>
        <w:tc>
          <w:tcPr>
            <w:tcW w:w="0" w:type="auto"/>
            <w:vAlign w:val="center"/>
            <w:hideMark/>
          </w:tcPr>
          <w:p w14:paraId="324AD3FB" w14:textId="77777777" w:rsidR="001114BB" w:rsidRPr="00D6266C" w:rsidRDefault="001114BB" w:rsidP="006744FD">
            <w:r w:rsidRPr="00D6266C">
              <w:t>linea dedicata cucina</w:t>
            </w:r>
          </w:p>
        </w:tc>
        <w:tc>
          <w:tcPr>
            <w:tcW w:w="0" w:type="auto"/>
            <w:vAlign w:val="center"/>
            <w:hideMark/>
          </w:tcPr>
          <w:p w14:paraId="7BB3048B" w14:textId="77777777" w:rsidR="001114BB" w:rsidRPr="00D6266C" w:rsidRDefault="001114BB" w:rsidP="006744FD">
            <w:r w:rsidRPr="00D6266C">
              <w:t>linea dedicata per elettrodomestici/piano cottura/forno</w:t>
            </w:r>
          </w:p>
        </w:tc>
        <w:tc>
          <w:tcPr>
            <w:tcW w:w="0" w:type="auto"/>
            <w:vAlign w:val="center"/>
            <w:hideMark/>
          </w:tcPr>
          <w:p w14:paraId="1DC249D3" w14:textId="77777777" w:rsidR="001114BB" w:rsidRPr="00D6266C" w:rsidRDefault="001114BB" w:rsidP="006744FD">
            <w:r w:rsidRPr="00D6266C">
              <w:t>[ ]</w:t>
            </w:r>
          </w:p>
        </w:tc>
        <w:tc>
          <w:tcPr>
            <w:tcW w:w="0" w:type="auto"/>
            <w:vAlign w:val="center"/>
            <w:hideMark/>
          </w:tcPr>
          <w:p w14:paraId="4196EAE9" w14:textId="77777777" w:rsidR="001114BB" w:rsidRPr="00D6266C" w:rsidRDefault="001114BB" w:rsidP="006744FD">
            <w:r w:rsidRPr="00D6266C">
              <w:t>m</w:t>
            </w:r>
          </w:p>
        </w:tc>
        <w:tc>
          <w:tcPr>
            <w:tcW w:w="0" w:type="auto"/>
            <w:vAlign w:val="center"/>
            <w:hideMark/>
          </w:tcPr>
          <w:p w14:paraId="55BEBC84" w14:textId="77777777" w:rsidR="001114BB" w:rsidRPr="00D6266C" w:rsidRDefault="001114BB" w:rsidP="006744FD">
            <w:r w:rsidRPr="00D6266C">
              <w:t>[________]</w:t>
            </w:r>
          </w:p>
        </w:tc>
      </w:tr>
      <w:tr w:rsidR="001114BB" w:rsidRPr="00D6266C" w14:paraId="3141A3FF" w14:textId="77777777" w:rsidTr="006744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6ECC7" w14:textId="77777777" w:rsidR="001114BB" w:rsidRPr="00D6266C" w:rsidRDefault="001114BB" w:rsidP="006744FD">
            <w:r w:rsidRPr="00D6266C">
              <w:t>d4</w:t>
            </w:r>
          </w:p>
        </w:tc>
        <w:tc>
          <w:tcPr>
            <w:tcW w:w="0" w:type="auto"/>
            <w:vAlign w:val="center"/>
            <w:hideMark/>
          </w:tcPr>
          <w:p w14:paraId="3F86510E" w14:textId="77777777" w:rsidR="001114BB" w:rsidRPr="00D6266C" w:rsidRDefault="001114BB" w:rsidP="006744FD">
            <w:r w:rsidRPr="00D6266C">
              <w:t>linee</w:t>
            </w:r>
          </w:p>
        </w:tc>
        <w:tc>
          <w:tcPr>
            <w:tcW w:w="0" w:type="auto"/>
            <w:vAlign w:val="center"/>
            <w:hideMark/>
          </w:tcPr>
          <w:p w14:paraId="1EE059DC" w14:textId="77777777" w:rsidR="001114BB" w:rsidRPr="00D6266C" w:rsidRDefault="001114BB" w:rsidP="006744FD">
            <w:r w:rsidRPr="00D6266C">
              <w:t>linea climatizzazione</w:t>
            </w:r>
          </w:p>
        </w:tc>
        <w:tc>
          <w:tcPr>
            <w:tcW w:w="0" w:type="auto"/>
            <w:vAlign w:val="center"/>
            <w:hideMark/>
          </w:tcPr>
          <w:p w14:paraId="1FE4033F" w14:textId="77777777" w:rsidR="001114BB" w:rsidRPr="00D6266C" w:rsidRDefault="001114BB" w:rsidP="006744FD">
            <w:r w:rsidRPr="00D6266C">
              <w:t>predisposizione o linea dedicata climatizzatore</w:t>
            </w:r>
          </w:p>
        </w:tc>
        <w:tc>
          <w:tcPr>
            <w:tcW w:w="0" w:type="auto"/>
            <w:vAlign w:val="center"/>
            <w:hideMark/>
          </w:tcPr>
          <w:p w14:paraId="095D55D1" w14:textId="77777777" w:rsidR="001114BB" w:rsidRPr="00D6266C" w:rsidRDefault="001114BB" w:rsidP="006744FD">
            <w:r w:rsidRPr="00D6266C">
              <w:t>[ ]</w:t>
            </w:r>
          </w:p>
        </w:tc>
        <w:tc>
          <w:tcPr>
            <w:tcW w:w="0" w:type="auto"/>
            <w:vAlign w:val="center"/>
            <w:hideMark/>
          </w:tcPr>
          <w:p w14:paraId="5CB1E2CE" w14:textId="77777777" w:rsidR="001114BB" w:rsidRPr="00D6266C" w:rsidRDefault="001114BB" w:rsidP="006744FD">
            <w:r w:rsidRPr="00D6266C">
              <w:t>m</w:t>
            </w:r>
          </w:p>
        </w:tc>
        <w:tc>
          <w:tcPr>
            <w:tcW w:w="0" w:type="auto"/>
            <w:vAlign w:val="center"/>
            <w:hideMark/>
          </w:tcPr>
          <w:p w14:paraId="2F56D54C" w14:textId="77777777" w:rsidR="001114BB" w:rsidRPr="00D6266C" w:rsidRDefault="001114BB" w:rsidP="006744FD">
            <w:r w:rsidRPr="00D6266C">
              <w:t>[________]</w:t>
            </w:r>
          </w:p>
        </w:tc>
      </w:tr>
      <w:tr w:rsidR="001114BB" w:rsidRPr="00D6266C" w14:paraId="2A3472D3" w14:textId="77777777" w:rsidTr="006744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D29E1" w14:textId="77777777" w:rsidR="001114BB" w:rsidRPr="00D6266C" w:rsidRDefault="001114BB" w:rsidP="006744FD">
            <w:r w:rsidRPr="00D6266C">
              <w:t>e1</w:t>
            </w:r>
          </w:p>
        </w:tc>
        <w:tc>
          <w:tcPr>
            <w:tcW w:w="0" w:type="auto"/>
            <w:vAlign w:val="center"/>
            <w:hideMark/>
          </w:tcPr>
          <w:p w14:paraId="4B7C7813" w14:textId="77777777" w:rsidR="001114BB" w:rsidRPr="00D6266C" w:rsidRDefault="001114BB" w:rsidP="006744FD">
            <w:r w:rsidRPr="00D6266C">
              <w:t>punti</w:t>
            </w:r>
          </w:p>
        </w:tc>
        <w:tc>
          <w:tcPr>
            <w:tcW w:w="0" w:type="auto"/>
            <w:vAlign w:val="center"/>
            <w:hideMark/>
          </w:tcPr>
          <w:p w14:paraId="01175ADB" w14:textId="77777777" w:rsidR="001114BB" w:rsidRPr="00D6266C" w:rsidRDefault="001114BB" w:rsidP="006744FD">
            <w:r w:rsidRPr="00D6266C">
              <w:t>punto presa</w:t>
            </w:r>
          </w:p>
        </w:tc>
        <w:tc>
          <w:tcPr>
            <w:tcW w:w="0" w:type="auto"/>
            <w:vAlign w:val="center"/>
            <w:hideMark/>
          </w:tcPr>
          <w:p w14:paraId="780530E3" w14:textId="77777777" w:rsidR="001114BB" w:rsidRPr="00D6266C" w:rsidRDefault="001114BB" w:rsidP="006744FD">
            <w:r w:rsidRPr="00D6266C">
              <w:t>punto presa completo (scatola + frutto + placca, se incluso)</w:t>
            </w:r>
          </w:p>
        </w:tc>
        <w:tc>
          <w:tcPr>
            <w:tcW w:w="0" w:type="auto"/>
            <w:vAlign w:val="center"/>
            <w:hideMark/>
          </w:tcPr>
          <w:p w14:paraId="7A31708B" w14:textId="77777777" w:rsidR="001114BB" w:rsidRPr="00D6266C" w:rsidRDefault="001114BB" w:rsidP="006744FD">
            <w:r w:rsidRPr="00D6266C">
              <w:t>[ ]</w:t>
            </w:r>
          </w:p>
        </w:tc>
        <w:tc>
          <w:tcPr>
            <w:tcW w:w="0" w:type="auto"/>
            <w:vAlign w:val="center"/>
            <w:hideMark/>
          </w:tcPr>
          <w:p w14:paraId="55B78872" w14:textId="77777777" w:rsidR="001114BB" w:rsidRPr="00D6266C" w:rsidRDefault="001114BB" w:rsidP="006744FD">
            <w:proofErr w:type="spellStart"/>
            <w:r w:rsidRPr="00D6266C">
              <w:t>cad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FA524E" w14:textId="77777777" w:rsidR="001114BB" w:rsidRPr="00D6266C" w:rsidRDefault="001114BB" w:rsidP="006744FD">
            <w:r w:rsidRPr="00D6266C">
              <w:t>serie civile: [____]</w:t>
            </w:r>
          </w:p>
        </w:tc>
      </w:tr>
      <w:tr w:rsidR="001114BB" w:rsidRPr="00D6266C" w14:paraId="49AAA78E" w14:textId="77777777" w:rsidTr="006744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5BF20" w14:textId="77777777" w:rsidR="001114BB" w:rsidRPr="00D6266C" w:rsidRDefault="001114BB" w:rsidP="006744FD">
            <w:r w:rsidRPr="00D6266C">
              <w:t>e2</w:t>
            </w:r>
          </w:p>
        </w:tc>
        <w:tc>
          <w:tcPr>
            <w:tcW w:w="0" w:type="auto"/>
            <w:vAlign w:val="center"/>
            <w:hideMark/>
          </w:tcPr>
          <w:p w14:paraId="78220A7C" w14:textId="77777777" w:rsidR="001114BB" w:rsidRPr="00D6266C" w:rsidRDefault="001114BB" w:rsidP="006744FD">
            <w:r w:rsidRPr="00D6266C">
              <w:t>punti</w:t>
            </w:r>
          </w:p>
        </w:tc>
        <w:tc>
          <w:tcPr>
            <w:tcW w:w="0" w:type="auto"/>
            <w:vAlign w:val="center"/>
            <w:hideMark/>
          </w:tcPr>
          <w:p w14:paraId="4CF92B69" w14:textId="77777777" w:rsidR="001114BB" w:rsidRPr="00D6266C" w:rsidRDefault="001114BB" w:rsidP="006744FD">
            <w:r w:rsidRPr="00D6266C">
              <w:t>punto luce</w:t>
            </w:r>
          </w:p>
        </w:tc>
        <w:tc>
          <w:tcPr>
            <w:tcW w:w="0" w:type="auto"/>
            <w:vAlign w:val="center"/>
            <w:hideMark/>
          </w:tcPr>
          <w:p w14:paraId="0E03386F" w14:textId="77777777" w:rsidR="001114BB" w:rsidRPr="00D6266C" w:rsidRDefault="001114BB" w:rsidP="006744FD">
            <w:r w:rsidRPr="00D6266C">
              <w:t>punto luce completo (esclusi corpi illuminanti se non previsti)</w:t>
            </w:r>
          </w:p>
        </w:tc>
        <w:tc>
          <w:tcPr>
            <w:tcW w:w="0" w:type="auto"/>
            <w:vAlign w:val="center"/>
            <w:hideMark/>
          </w:tcPr>
          <w:p w14:paraId="2C98B345" w14:textId="77777777" w:rsidR="001114BB" w:rsidRPr="00D6266C" w:rsidRDefault="001114BB" w:rsidP="006744FD">
            <w:r w:rsidRPr="00D6266C">
              <w:t>[ ]</w:t>
            </w:r>
          </w:p>
        </w:tc>
        <w:tc>
          <w:tcPr>
            <w:tcW w:w="0" w:type="auto"/>
            <w:vAlign w:val="center"/>
            <w:hideMark/>
          </w:tcPr>
          <w:p w14:paraId="792239B3" w14:textId="77777777" w:rsidR="001114BB" w:rsidRPr="00D6266C" w:rsidRDefault="001114BB" w:rsidP="006744FD">
            <w:proofErr w:type="spellStart"/>
            <w:r w:rsidRPr="00D6266C">
              <w:t>cad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0C8DDA" w14:textId="77777777" w:rsidR="001114BB" w:rsidRPr="00D6266C" w:rsidRDefault="001114BB" w:rsidP="006744FD">
            <w:r w:rsidRPr="00D6266C">
              <w:t>[________]</w:t>
            </w:r>
          </w:p>
        </w:tc>
      </w:tr>
      <w:tr w:rsidR="001114BB" w:rsidRPr="00D6266C" w14:paraId="6E0794BC" w14:textId="77777777" w:rsidTr="006744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AD7BE" w14:textId="77777777" w:rsidR="001114BB" w:rsidRPr="00D6266C" w:rsidRDefault="001114BB" w:rsidP="006744FD">
            <w:r w:rsidRPr="00D6266C">
              <w:t>e3</w:t>
            </w:r>
          </w:p>
        </w:tc>
        <w:tc>
          <w:tcPr>
            <w:tcW w:w="0" w:type="auto"/>
            <w:vAlign w:val="center"/>
            <w:hideMark/>
          </w:tcPr>
          <w:p w14:paraId="76634FBD" w14:textId="77777777" w:rsidR="001114BB" w:rsidRPr="00D6266C" w:rsidRDefault="001114BB" w:rsidP="006744FD">
            <w:r w:rsidRPr="00D6266C">
              <w:t>punti</w:t>
            </w:r>
          </w:p>
        </w:tc>
        <w:tc>
          <w:tcPr>
            <w:tcW w:w="0" w:type="auto"/>
            <w:vAlign w:val="center"/>
            <w:hideMark/>
          </w:tcPr>
          <w:p w14:paraId="5AF6FCF2" w14:textId="77777777" w:rsidR="001114BB" w:rsidRPr="00D6266C" w:rsidRDefault="001114BB" w:rsidP="006744FD">
            <w:r w:rsidRPr="00D6266C">
              <w:t>comando luce</w:t>
            </w:r>
          </w:p>
        </w:tc>
        <w:tc>
          <w:tcPr>
            <w:tcW w:w="0" w:type="auto"/>
            <w:vAlign w:val="center"/>
            <w:hideMark/>
          </w:tcPr>
          <w:p w14:paraId="5052B059" w14:textId="77777777" w:rsidR="001114BB" w:rsidRPr="00D6266C" w:rsidRDefault="001114BB" w:rsidP="006744FD">
            <w:r w:rsidRPr="00D6266C">
              <w:t>interruttore/deviatore/pulsante</w:t>
            </w:r>
          </w:p>
        </w:tc>
        <w:tc>
          <w:tcPr>
            <w:tcW w:w="0" w:type="auto"/>
            <w:vAlign w:val="center"/>
            <w:hideMark/>
          </w:tcPr>
          <w:p w14:paraId="0F441768" w14:textId="77777777" w:rsidR="001114BB" w:rsidRPr="00D6266C" w:rsidRDefault="001114BB" w:rsidP="006744FD">
            <w:r w:rsidRPr="00D6266C">
              <w:t>[ ]</w:t>
            </w:r>
          </w:p>
        </w:tc>
        <w:tc>
          <w:tcPr>
            <w:tcW w:w="0" w:type="auto"/>
            <w:vAlign w:val="center"/>
            <w:hideMark/>
          </w:tcPr>
          <w:p w14:paraId="4242B8CA" w14:textId="77777777" w:rsidR="001114BB" w:rsidRPr="00D6266C" w:rsidRDefault="001114BB" w:rsidP="006744FD">
            <w:proofErr w:type="spellStart"/>
            <w:r w:rsidRPr="00D6266C">
              <w:t>cad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B7E637" w14:textId="77777777" w:rsidR="001114BB" w:rsidRPr="00D6266C" w:rsidRDefault="001114BB" w:rsidP="006744FD">
            <w:r w:rsidRPr="00D6266C">
              <w:t>serie civile: [____]</w:t>
            </w:r>
          </w:p>
        </w:tc>
      </w:tr>
      <w:tr w:rsidR="001114BB" w:rsidRPr="00D6266C" w14:paraId="7973C2A2" w14:textId="77777777" w:rsidTr="006744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1D873" w14:textId="77777777" w:rsidR="001114BB" w:rsidRPr="00D6266C" w:rsidRDefault="001114BB" w:rsidP="006744FD">
            <w:r w:rsidRPr="00D6266C">
              <w:t>e4</w:t>
            </w:r>
          </w:p>
        </w:tc>
        <w:tc>
          <w:tcPr>
            <w:tcW w:w="0" w:type="auto"/>
            <w:vAlign w:val="center"/>
            <w:hideMark/>
          </w:tcPr>
          <w:p w14:paraId="7A3979D5" w14:textId="77777777" w:rsidR="001114BB" w:rsidRPr="00D6266C" w:rsidRDefault="001114BB" w:rsidP="006744FD">
            <w:r w:rsidRPr="00D6266C">
              <w:t>punti</w:t>
            </w:r>
          </w:p>
        </w:tc>
        <w:tc>
          <w:tcPr>
            <w:tcW w:w="0" w:type="auto"/>
            <w:vAlign w:val="center"/>
            <w:hideMark/>
          </w:tcPr>
          <w:p w14:paraId="0A03DA37" w14:textId="77777777" w:rsidR="001114BB" w:rsidRPr="00D6266C" w:rsidRDefault="001114BB" w:rsidP="006744FD">
            <w:r w:rsidRPr="00D6266C">
              <w:t>punti dati/tv</w:t>
            </w:r>
          </w:p>
        </w:tc>
        <w:tc>
          <w:tcPr>
            <w:tcW w:w="0" w:type="auto"/>
            <w:vAlign w:val="center"/>
            <w:hideMark/>
          </w:tcPr>
          <w:p w14:paraId="50D730F1" w14:textId="77777777" w:rsidR="001114BB" w:rsidRPr="00D6266C" w:rsidRDefault="001114BB" w:rsidP="006744FD">
            <w:r w:rsidRPr="00D6266C">
              <w:t>presa dati/tv (se richiesta)</w:t>
            </w:r>
          </w:p>
        </w:tc>
        <w:tc>
          <w:tcPr>
            <w:tcW w:w="0" w:type="auto"/>
            <w:vAlign w:val="center"/>
            <w:hideMark/>
          </w:tcPr>
          <w:p w14:paraId="6A7D79E5" w14:textId="77777777" w:rsidR="001114BB" w:rsidRPr="00D6266C" w:rsidRDefault="001114BB" w:rsidP="006744FD">
            <w:r w:rsidRPr="00D6266C">
              <w:t>[ ]</w:t>
            </w:r>
          </w:p>
        </w:tc>
        <w:tc>
          <w:tcPr>
            <w:tcW w:w="0" w:type="auto"/>
            <w:vAlign w:val="center"/>
            <w:hideMark/>
          </w:tcPr>
          <w:p w14:paraId="6ABA390E" w14:textId="77777777" w:rsidR="001114BB" w:rsidRPr="00D6266C" w:rsidRDefault="001114BB" w:rsidP="006744FD">
            <w:proofErr w:type="spellStart"/>
            <w:r w:rsidRPr="00D6266C">
              <w:t>cad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2BB963" w14:textId="77777777" w:rsidR="001114BB" w:rsidRPr="00D6266C" w:rsidRDefault="001114BB" w:rsidP="006744FD">
            <w:r w:rsidRPr="00D6266C">
              <w:t>[cat6/cat7]</w:t>
            </w:r>
          </w:p>
        </w:tc>
      </w:tr>
      <w:tr w:rsidR="001114BB" w:rsidRPr="00D6266C" w14:paraId="2749A67B" w14:textId="77777777" w:rsidTr="006744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EBF7A" w14:textId="77777777" w:rsidR="001114BB" w:rsidRPr="00D6266C" w:rsidRDefault="001114BB" w:rsidP="006744FD">
            <w:r w:rsidRPr="00D6266C">
              <w:t>f1</w:t>
            </w:r>
          </w:p>
        </w:tc>
        <w:tc>
          <w:tcPr>
            <w:tcW w:w="0" w:type="auto"/>
            <w:vAlign w:val="center"/>
            <w:hideMark/>
          </w:tcPr>
          <w:p w14:paraId="1004AAA0" w14:textId="77777777" w:rsidR="001114BB" w:rsidRPr="00D6266C" w:rsidRDefault="001114BB" w:rsidP="006744FD">
            <w:r w:rsidRPr="00D6266C">
              <w:t>terra</w:t>
            </w:r>
          </w:p>
        </w:tc>
        <w:tc>
          <w:tcPr>
            <w:tcW w:w="0" w:type="auto"/>
            <w:vAlign w:val="center"/>
            <w:hideMark/>
          </w:tcPr>
          <w:p w14:paraId="1E1286E8" w14:textId="77777777" w:rsidR="001114BB" w:rsidRPr="00D6266C" w:rsidRDefault="001114BB" w:rsidP="006744FD">
            <w:r w:rsidRPr="00D6266C">
              <w:t>messa a terra</w:t>
            </w:r>
          </w:p>
        </w:tc>
        <w:tc>
          <w:tcPr>
            <w:tcW w:w="0" w:type="auto"/>
            <w:vAlign w:val="center"/>
            <w:hideMark/>
          </w:tcPr>
          <w:p w14:paraId="47CE3066" w14:textId="77777777" w:rsidR="001114BB" w:rsidRPr="00D6266C" w:rsidRDefault="001114BB" w:rsidP="006744FD">
            <w:r w:rsidRPr="00D6266C">
              <w:t>collegamenti, dispersore/morsetti (se previsti)</w:t>
            </w:r>
          </w:p>
        </w:tc>
        <w:tc>
          <w:tcPr>
            <w:tcW w:w="0" w:type="auto"/>
            <w:vAlign w:val="center"/>
            <w:hideMark/>
          </w:tcPr>
          <w:p w14:paraId="4C2382C9" w14:textId="77777777" w:rsidR="001114BB" w:rsidRPr="00D6266C" w:rsidRDefault="001114BB" w:rsidP="006744FD">
            <w:r w:rsidRPr="00D6266C">
              <w:t>[ ]</w:t>
            </w:r>
          </w:p>
        </w:tc>
        <w:tc>
          <w:tcPr>
            <w:tcW w:w="0" w:type="auto"/>
            <w:vAlign w:val="center"/>
            <w:hideMark/>
          </w:tcPr>
          <w:p w14:paraId="095D28AC" w14:textId="77777777" w:rsidR="001114BB" w:rsidRPr="00D6266C" w:rsidRDefault="001114BB" w:rsidP="006744FD">
            <w:proofErr w:type="spellStart"/>
            <w:r w:rsidRPr="00D6266C">
              <w:t>cad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EE052E" w14:textId="77777777" w:rsidR="001114BB" w:rsidRPr="00D6266C" w:rsidRDefault="001114BB" w:rsidP="006744FD">
            <w:r w:rsidRPr="00D6266C">
              <w:t>[________]</w:t>
            </w:r>
          </w:p>
        </w:tc>
      </w:tr>
      <w:tr w:rsidR="001114BB" w:rsidRPr="00D6266C" w14:paraId="51C90270" w14:textId="77777777" w:rsidTr="006744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47E52" w14:textId="77777777" w:rsidR="001114BB" w:rsidRPr="00D6266C" w:rsidRDefault="001114BB" w:rsidP="006744FD">
            <w:r w:rsidRPr="00D6266C">
              <w:t>f2</w:t>
            </w:r>
          </w:p>
        </w:tc>
        <w:tc>
          <w:tcPr>
            <w:tcW w:w="0" w:type="auto"/>
            <w:vAlign w:val="center"/>
            <w:hideMark/>
          </w:tcPr>
          <w:p w14:paraId="28EEEE20" w14:textId="77777777" w:rsidR="001114BB" w:rsidRPr="00D6266C" w:rsidRDefault="001114BB" w:rsidP="006744FD">
            <w:r w:rsidRPr="00D6266C">
              <w:t>terra</w:t>
            </w:r>
          </w:p>
        </w:tc>
        <w:tc>
          <w:tcPr>
            <w:tcW w:w="0" w:type="auto"/>
            <w:vAlign w:val="center"/>
            <w:hideMark/>
          </w:tcPr>
          <w:p w14:paraId="71320F66" w14:textId="77777777" w:rsidR="001114BB" w:rsidRPr="00D6266C" w:rsidRDefault="001114BB" w:rsidP="006744FD">
            <w:r w:rsidRPr="00D6266C">
              <w:t>equipotenziale</w:t>
            </w:r>
          </w:p>
        </w:tc>
        <w:tc>
          <w:tcPr>
            <w:tcW w:w="0" w:type="auto"/>
            <w:vAlign w:val="center"/>
            <w:hideMark/>
          </w:tcPr>
          <w:p w14:paraId="2885AABA" w14:textId="77777777" w:rsidR="001114BB" w:rsidRPr="00D6266C" w:rsidRDefault="001114BB" w:rsidP="006744FD">
            <w:r w:rsidRPr="00D6266C">
              <w:t>collegamenti equipotenziali (se previsti)</w:t>
            </w:r>
          </w:p>
        </w:tc>
        <w:tc>
          <w:tcPr>
            <w:tcW w:w="0" w:type="auto"/>
            <w:vAlign w:val="center"/>
            <w:hideMark/>
          </w:tcPr>
          <w:p w14:paraId="2AF35FFD" w14:textId="77777777" w:rsidR="001114BB" w:rsidRPr="00D6266C" w:rsidRDefault="001114BB" w:rsidP="006744FD">
            <w:r w:rsidRPr="00D6266C">
              <w:t>[ ]</w:t>
            </w:r>
          </w:p>
        </w:tc>
        <w:tc>
          <w:tcPr>
            <w:tcW w:w="0" w:type="auto"/>
            <w:vAlign w:val="center"/>
            <w:hideMark/>
          </w:tcPr>
          <w:p w14:paraId="55B62C26" w14:textId="77777777" w:rsidR="001114BB" w:rsidRPr="00D6266C" w:rsidRDefault="001114BB" w:rsidP="006744FD">
            <w:proofErr w:type="spellStart"/>
            <w:r w:rsidRPr="00D6266C">
              <w:t>cad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C89355" w14:textId="77777777" w:rsidR="001114BB" w:rsidRPr="00D6266C" w:rsidRDefault="001114BB" w:rsidP="006744FD">
            <w:r w:rsidRPr="00D6266C">
              <w:t>[________]</w:t>
            </w:r>
          </w:p>
        </w:tc>
      </w:tr>
      <w:tr w:rsidR="001114BB" w:rsidRPr="00D6266C" w14:paraId="75FAF9C6" w14:textId="77777777" w:rsidTr="006744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F655F" w14:textId="77777777" w:rsidR="001114BB" w:rsidRPr="00D6266C" w:rsidRDefault="001114BB" w:rsidP="006744FD">
            <w:r w:rsidRPr="00D6266C">
              <w:t>g1</w:t>
            </w:r>
          </w:p>
        </w:tc>
        <w:tc>
          <w:tcPr>
            <w:tcW w:w="0" w:type="auto"/>
            <w:vAlign w:val="center"/>
            <w:hideMark/>
          </w:tcPr>
          <w:p w14:paraId="7790A974" w14:textId="77777777" w:rsidR="001114BB" w:rsidRPr="00D6266C" w:rsidRDefault="001114BB" w:rsidP="006744FD">
            <w:r w:rsidRPr="00D6266C">
              <w:t>finiture</w:t>
            </w:r>
          </w:p>
        </w:tc>
        <w:tc>
          <w:tcPr>
            <w:tcW w:w="0" w:type="auto"/>
            <w:vAlign w:val="center"/>
            <w:hideMark/>
          </w:tcPr>
          <w:p w14:paraId="03C1ACF9" w14:textId="77777777" w:rsidR="001114BB" w:rsidRPr="00D6266C" w:rsidRDefault="001114BB" w:rsidP="006744FD">
            <w:r w:rsidRPr="00D6266C">
              <w:t>ripristini</w:t>
            </w:r>
          </w:p>
        </w:tc>
        <w:tc>
          <w:tcPr>
            <w:tcW w:w="0" w:type="auto"/>
            <w:vAlign w:val="center"/>
            <w:hideMark/>
          </w:tcPr>
          <w:p w14:paraId="38157A3D" w14:textId="77777777" w:rsidR="001114BB" w:rsidRPr="00D6266C" w:rsidRDefault="001114BB" w:rsidP="006744FD">
            <w:r w:rsidRPr="00D6266C">
              <w:t>ripristini murari e finiture (se inclusi)</w:t>
            </w:r>
          </w:p>
        </w:tc>
        <w:tc>
          <w:tcPr>
            <w:tcW w:w="0" w:type="auto"/>
            <w:vAlign w:val="center"/>
            <w:hideMark/>
          </w:tcPr>
          <w:p w14:paraId="2AFF4F54" w14:textId="77777777" w:rsidR="001114BB" w:rsidRPr="00D6266C" w:rsidRDefault="001114BB" w:rsidP="006744FD">
            <w:r w:rsidRPr="00D6266C">
              <w:t>[ ]</w:t>
            </w:r>
          </w:p>
        </w:tc>
        <w:tc>
          <w:tcPr>
            <w:tcW w:w="0" w:type="auto"/>
            <w:vAlign w:val="center"/>
            <w:hideMark/>
          </w:tcPr>
          <w:p w14:paraId="1F9302D7" w14:textId="77777777" w:rsidR="001114BB" w:rsidRPr="00D6266C" w:rsidRDefault="001114BB" w:rsidP="006744FD">
            <w:proofErr w:type="spellStart"/>
            <w:r w:rsidRPr="00D6266C">
              <w:t>cad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E0A3DB" w14:textId="77777777" w:rsidR="001114BB" w:rsidRPr="00D6266C" w:rsidRDefault="001114BB" w:rsidP="006744FD">
            <w:r w:rsidRPr="00D6266C">
              <w:t>[________]</w:t>
            </w:r>
          </w:p>
        </w:tc>
      </w:tr>
      <w:tr w:rsidR="001114BB" w:rsidRPr="00D6266C" w14:paraId="13F2768C" w14:textId="77777777" w:rsidTr="006744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D0C61" w14:textId="77777777" w:rsidR="001114BB" w:rsidRPr="00D6266C" w:rsidRDefault="001114BB" w:rsidP="006744FD">
            <w:r w:rsidRPr="00D6266C">
              <w:t>h1</w:t>
            </w:r>
          </w:p>
        </w:tc>
        <w:tc>
          <w:tcPr>
            <w:tcW w:w="0" w:type="auto"/>
            <w:vAlign w:val="center"/>
            <w:hideMark/>
          </w:tcPr>
          <w:p w14:paraId="7EE0AAFE" w14:textId="77777777" w:rsidR="001114BB" w:rsidRPr="00D6266C" w:rsidRDefault="001114BB" w:rsidP="006744FD">
            <w:r w:rsidRPr="00D6266C">
              <w:t>verifiche</w:t>
            </w:r>
          </w:p>
        </w:tc>
        <w:tc>
          <w:tcPr>
            <w:tcW w:w="0" w:type="auto"/>
            <w:vAlign w:val="center"/>
            <w:hideMark/>
          </w:tcPr>
          <w:p w14:paraId="0C0CD69A" w14:textId="77777777" w:rsidR="001114BB" w:rsidRPr="00D6266C" w:rsidRDefault="001114BB" w:rsidP="006744FD">
            <w:r w:rsidRPr="00D6266C">
              <w:t>prove e verifiche finali</w:t>
            </w:r>
          </w:p>
        </w:tc>
        <w:tc>
          <w:tcPr>
            <w:tcW w:w="0" w:type="auto"/>
            <w:vAlign w:val="center"/>
            <w:hideMark/>
          </w:tcPr>
          <w:p w14:paraId="63917D07" w14:textId="77777777" w:rsidR="001114BB" w:rsidRPr="00D6266C" w:rsidRDefault="001114BB" w:rsidP="006744FD">
            <w:r w:rsidRPr="00D6266C">
              <w:t>verifiche funzionali e controlli finali concordati</w:t>
            </w:r>
          </w:p>
        </w:tc>
        <w:tc>
          <w:tcPr>
            <w:tcW w:w="0" w:type="auto"/>
            <w:vAlign w:val="center"/>
            <w:hideMark/>
          </w:tcPr>
          <w:p w14:paraId="5F766064" w14:textId="77777777" w:rsidR="001114BB" w:rsidRPr="00D6266C" w:rsidRDefault="001114BB" w:rsidP="006744FD">
            <w:r w:rsidRPr="00D6266C">
              <w:t>[ ]</w:t>
            </w:r>
          </w:p>
        </w:tc>
        <w:tc>
          <w:tcPr>
            <w:tcW w:w="0" w:type="auto"/>
            <w:vAlign w:val="center"/>
            <w:hideMark/>
          </w:tcPr>
          <w:p w14:paraId="5B5CB6EA" w14:textId="77777777" w:rsidR="001114BB" w:rsidRPr="00D6266C" w:rsidRDefault="001114BB" w:rsidP="006744FD">
            <w:proofErr w:type="spellStart"/>
            <w:r w:rsidRPr="00D6266C">
              <w:t>cad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E22001" w14:textId="77777777" w:rsidR="001114BB" w:rsidRPr="00D6266C" w:rsidRDefault="001114BB" w:rsidP="006744FD">
            <w:r w:rsidRPr="00D6266C">
              <w:t>[________]</w:t>
            </w:r>
          </w:p>
        </w:tc>
      </w:tr>
      <w:tr w:rsidR="001114BB" w:rsidRPr="00D6266C" w14:paraId="451E4D89" w14:textId="77777777" w:rsidTr="006744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A8477" w14:textId="77777777" w:rsidR="001114BB" w:rsidRPr="00D6266C" w:rsidRDefault="001114BB" w:rsidP="006744FD">
            <w:r w:rsidRPr="00D6266C">
              <w:t>h2</w:t>
            </w:r>
          </w:p>
        </w:tc>
        <w:tc>
          <w:tcPr>
            <w:tcW w:w="0" w:type="auto"/>
            <w:vAlign w:val="center"/>
            <w:hideMark/>
          </w:tcPr>
          <w:p w14:paraId="2978BE7F" w14:textId="77777777" w:rsidR="001114BB" w:rsidRPr="00D6266C" w:rsidRDefault="001114BB" w:rsidP="006744FD">
            <w:r w:rsidRPr="00D6266C">
              <w:t>documenti</w:t>
            </w:r>
          </w:p>
        </w:tc>
        <w:tc>
          <w:tcPr>
            <w:tcW w:w="0" w:type="auto"/>
            <w:vAlign w:val="center"/>
            <w:hideMark/>
          </w:tcPr>
          <w:p w14:paraId="1830CBE1" w14:textId="77777777" w:rsidR="001114BB" w:rsidRPr="00D6266C" w:rsidRDefault="001114BB" w:rsidP="006744FD">
            <w:r w:rsidRPr="00D6266C">
              <w:t>consegna documentazione</w:t>
            </w:r>
          </w:p>
        </w:tc>
        <w:tc>
          <w:tcPr>
            <w:tcW w:w="0" w:type="auto"/>
            <w:vAlign w:val="center"/>
            <w:hideMark/>
          </w:tcPr>
          <w:p w14:paraId="230A43FE" w14:textId="77777777" w:rsidR="001114BB" w:rsidRPr="00D6266C" w:rsidRDefault="001114BB" w:rsidP="006744FD">
            <w:r w:rsidRPr="00D6266C">
              <w:t>documentazione di fine lavori concordata (specificare)</w:t>
            </w:r>
          </w:p>
        </w:tc>
        <w:tc>
          <w:tcPr>
            <w:tcW w:w="0" w:type="auto"/>
            <w:vAlign w:val="center"/>
            <w:hideMark/>
          </w:tcPr>
          <w:p w14:paraId="5BDF252A" w14:textId="77777777" w:rsidR="001114BB" w:rsidRPr="00D6266C" w:rsidRDefault="001114BB" w:rsidP="006744FD">
            <w:r w:rsidRPr="00D6266C">
              <w:t>[ ]</w:t>
            </w:r>
          </w:p>
        </w:tc>
        <w:tc>
          <w:tcPr>
            <w:tcW w:w="0" w:type="auto"/>
            <w:vAlign w:val="center"/>
            <w:hideMark/>
          </w:tcPr>
          <w:p w14:paraId="1AA19773" w14:textId="77777777" w:rsidR="001114BB" w:rsidRPr="00D6266C" w:rsidRDefault="001114BB" w:rsidP="006744FD">
            <w:proofErr w:type="spellStart"/>
            <w:r w:rsidRPr="00D6266C">
              <w:t>cad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3BCC6D" w14:textId="77777777" w:rsidR="001114BB" w:rsidRPr="00D6266C" w:rsidRDefault="001114BB" w:rsidP="006744FD">
            <w:r w:rsidRPr="00D6266C">
              <w:t>[________]</w:t>
            </w:r>
          </w:p>
        </w:tc>
      </w:tr>
      <w:tr w:rsidR="001114BB" w:rsidRPr="00D6266C" w14:paraId="241B5F6A" w14:textId="77777777" w:rsidTr="006744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155BD" w14:textId="77777777" w:rsidR="001114BB" w:rsidRPr="00D6266C" w:rsidRDefault="001114BB" w:rsidP="006744FD">
            <w:r w:rsidRPr="00D6266C">
              <w:t>i1</w:t>
            </w:r>
          </w:p>
        </w:tc>
        <w:tc>
          <w:tcPr>
            <w:tcW w:w="0" w:type="auto"/>
            <w:vAlign w:val="center"/>
            <w:hideMark/>
          </w:tcPr>
          <w:p w14:paraId="00930CC1" w14:textId="77777777" w:rsidR="001114BB" w:rsidRPr="00D6266C" w:rsidRDefault="001114BB" w:rsidP="006744FD">
            <w:r w:rsidRPr="00D6266C">
              <w:t>chiusura</w:t>
            </w:r>
          </w:p>
        </w:tc>
        <w:tc>
          <w:tcPr>
            <w:tcW w:w="0" w:type="auto"/>
            <w:vAlign w:val="center"/>
            <w:hideMark/>
          </w:tcPr>
          <w:p w14:paraId="245CFA78" w14:textId="77777777" w:rsidR="001114BB" w:rsidRPr="00D6266C" w:rsidRDefault="001114BB" w:rsidP="006744FD">
            <w:r w:rsidRPr="00D6266C">
              <w:t>pulizia e consegna</w:t>
            </w:r>
          </w:p>
        </w:tc>
        <w:tc>
          <w:tcPr>
            <w:tcW w:w="0" w:type="auto"/>
            <w:vAlign w:val="center"/>
            <w:hideMark/>
          </w:tcPr>
          <w:p w14:paraId="1E018379" w14:textId="77777777" w:rsidR="001114BB" w:rsidRPr="00D6266C" w:rsidRDefault="001114BB" w:rsidP="006744FD">
            <w:r w:rsidRPr="00D6266C">
              <w:t>pulizia finale area lavoro e consegna impianto</w:t>
            </w:r>
          </w:p>
        </w:tc>
        <w:tc>
          <w:tcPr>
            <w:tcW w:w="0" w:type="auto"/>
            <w:vAlign w:val="center"/>
            <w:hideMark/>
          </w:tcPr>
          <w:p w14:paraId="3B1D6893" w14:textId="77777777" w:rsidR="001114BB" w:rsidRPr="00D6266C" w:rsidRDefault="001114BB" w:rsidP="006744FD">
            <w:r w:rsidRPr="00D6266C">
              <w:t>[ ]</w:t>
            </w:r>
          </w:p>
        </w:tc>
        <w:tc>
          <w:tcPr>
            <w:tcW w:w="0" w:type="auto"/>
            <w:vAlign w:val="center"/>
            <w:hideMark/>
          </w:tcPr>
          <w:p w14:paraId="7241A6A7" w14:textId="77777777" w:rsidR="001114BB" w:rsidRPr="00D6266C" w:rsidRDefault="001114BB" w:rsidP="006744FD">
            <w:proofErr w:type="spellStart"/>
            <w:r w:rsidRPr="00D6266C">
              <w:t>cad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A355B1" w14:textId="77777777" w:rsidR="001114BB" w:rsidRPr="00D6266C" w:rsidRDefault="001114BB" w:rsidP="006744FD">
            <w:r w:rsidRPr="00D6266C">
              <w:t>[________]</w:t>
            </w:r>
          </w:p>
        </w:tc>
      </w:tr>
    </w:tbl>
    <w:p w14:paraId="49281F81" w14:textId="77777777" w:rsidR="001114BB" w:rsidRDefault="001114BB" w:rsidP="001114BB"/>
    <w:p w14:paraId="234D61F8" w14:textId="77777777" w:rsidR="001114BB" w:rsidRDefault="001114BB" w:rsidP="001114BB">
      <w:r>
        <w:br w:type="page"/>
      </w:r>
    </w:p>
    <w:p w14:paraId="6AB43338" w14:textId="77777777" w:rsidR="001114BB" w:rsidRPr="00D6266C" w:rsidRDefault="001114BB" w:rsidP="001114BB">
      <w:pPr>
        <w:rPr>
          <w:b/>
          <w:bCs/>
        </w:rPr>
      </w:pPr>
      <w:r>
        <w:rPr>
          <w:b/>
          <w:bCs/>
        </w:rPr>
        <w:lastRenderedPageBreak/>
        <w:t xml:space="preserve">5) </w:t>
      </w:r>
      <w:r w:rsidRPr="00D6266C">
        <w:rPr>
          <w:b/>
          <w:bCs/>
        </w:rPr>
        <w:t>NOTE SU MATERIALI E SPECIFICHE (COMPILARE SE UTILE)</w:t>
      </w:r>
    </w:p>
    <w:p w14:paraId="1E1DDA2A" w14:textId="77777777" w:rsidR="001114BB" w:rsidRPr="00D6266C" w:rsidRDefault="001114BB" w:rsidP="001114BB">
      <w:pPr>
        <w:widowControl/>
        <w:numPr>
          <w:ilvl w:val="0"/>
          <w:numId w:val="5"/>
        </w:numPr>
        <w:suppressAutoHyphens w:val="0"/>
        <w:spacing w:after="160" w:line="259" w:lineRule="auto"/>
      </w:pPr>
      <w:r w:rsidRPr="00D6266C">
        <w:t>serie civile (frutti/placche): [__________________________]</w:t>
      </w:r>
    </w:p>
    <w:p w14:paraId="7A474988" w14:textId="77777777" w:rsidR="001114BB" w:rsidRPr="00D6266C" w:rsidRDefault="001114BB" w:rsidP="001114BB">
      <w:pPr>
        <w:widowControl/>
        <w:numPr>
          <w:ilvl w:val="0"/>
          <w:numId w:val="5"/>
        </w:numPr>
        <w:suppressAutoHyphens w:val="0"/>
        <w:spacing w:after="160" w:line="259" w:lineRule="auto"/>
      </w:pPr>
      <w:r w:rsidRPr="00D6266C">
        <w:t>quadro elettrico: [__________________________]</w:t>
      </w:r>
    </w:p>
    <w:p w14:paraId="1BDCE32A" w14:textId="77777777" w:rsidR="001114BB" w:rsidRPr="00D6266C" w:rsidRDefault="001114BB" w:rsidP="001114BB">
      <w:pPr>
        <w:widowControl/>
        <w:numPr>
          <w:ilvl w:val="0"/>
          <w:numId w:val="5"/>
        </w:numPr>
        <w:suppressAutoHyphens w:val="0"/>
        <w:spacing w:after="160" w:line="259" w:lineRule="auto"/>
      </w:pPr>
      <w:r w:rsidRPr="00D6266C">
        <w:t>cavi e linee (sezioni, tipologie): [__________________________]</w:t>
      </w:r>
    </w:p>
    <w:p w14:paraId="0403865F" w14:textId="77777777" w:rsidR="001114BB" w:rsidRPr="00D6266C" w:rsidRDefault="001114BB" w:rsidP="001114BB">
      <w:pPr>
        <w:widowControl/>
        <w:numPr>
          <w:ilvl w:val="0"/>
          <w:numId w:val="5"/>
        </w:numPr>
        <w:suppressAutoHyphens w:val="0"/>
        <w:spacing w:after="160" w:line="259" w:lineRule="auto"/>
      </w:pPr>
      <w:r w:rsidRPr="00D6266C">
        <w:t xml:space="preserve">esclusione corpi illuminanti: </w:t>
      </w:r>
      <w:proofErr w:type="gramStart"/>
      <w:r w:rsidRPr="00D6266C">
        <w:t>[ ]</w:t>
      </w:r>
      <w:proofErr w:type="gramEnd"/>
      <w:r w:rsidRPr="00D6266C">
        <w:t xml:space="preserve"> sì </w:t>
      </w:r>
      <w:proofErr w:type="gramStart"/>
      <w:r w:rsidRPr="00D6266C">
        <w:t>[ ]</w:t>
      </w:r>
      <w:proofErr w:type="gramEnd"/>
      <w:r w:rsidRPr="00D6266C">
        <w:t xml:space="preserve"> no</w:t>
      </w:r>
    </w:p>
    <w:p w14:paraId="1646A243" w14:textId="77777777" w:rsidR="001114BB" w:rsidRDefault="001114BB" w:rsidP="001114BB">
      <w:pPr>
        <w:widowControl/>
        <w:numPr>
          <w:ilvl w:val="0"/>
          <w:numId w:val="5"/>
        </w:numPr>
        <w:suppressAutoHyphens w:val="0"/>
        <w:spacing w:after="160" w:line="259" w:lineRule="auto"/>
      </w:pPr>
      <w:r w:rsidRPr="00D6266C">
        <w:t>altre specifiche: [________________________________________________________________]</w:t>
      </w:r>
    </w:p>
    <w:p w14:paraId="2ECB9D36" w14:textId="77777777" w:rsidR="001114BB" w:rsidRPr="00D6266C" w:rsidRDefault="001114BB" w:rsidP="001114BB">
      <w:pPr>
        <w:rPr>
          <w:b/>
          <w:bCs/>
        </w:rPr>
      </w:pPr>
      <w:r w:rsidRPr="00D6266C">
        <w:rPr>
          <w:b/>
          <w:bCs/>
        </w:rPr>
        <w:t>6) TEMPI DI ESECUZIONE</w:t>
      </w:r>
    </w:p>
    <w:p w14:paraId="545AF549" w14:textId="77777777" w:rsidR="001114BB" w:rsidRPr="00D6266C" w:rsidRDefault="001114BB" w:rsidP="001114BB">
      <w:pPr>
        <w:widowControl/>
        <w:numPr>
          <w:ilvl w:val="0"/>
          <w:numId w:val="6"/>
        </w:numPr>
        <w:suppressAutoHyphens w:val="0"/>
        <w:spacing w:after="160" w:line="259" w:lineRule="auto"/>
      </w:pPr>
      <w:r w:rsidRPr="00D6266C">
        <w:t>data/finestra di inizio prevista: [__________________________]</w:t>
      </w:r>
    </w:p>
    <w:p w14:paraId="4080D519" w14:textId="77777777" w:rsidR="001114BB" w:rsidRPr="00D6266C" w:rsidRDefault="001114BB" w:rsidP="001114BB">
      <w:pPr>
        <w:widowControl/>
        <w:numPr>
          <w:ilvl w:val="0"/>
          <w:numId w:val="6"/>
        </w:numPr>
        <w:suppressAutoHyphens w:val="0"/>
        <w:spacing w:after="160" w:line="259" w:lineRule="auto"/>
      </w:pPr>
      <w:r w:rsidRPr="00D6266C">
        <w:t>durata stimata: [____] giorni lavorativi</w:t>
      </w:r>
    </w:p>
    <w:p w14:paraId="297C0948" w14:textId="77777777" w:rsidR="001114BB" w:rsidRPr="00D6266C" w:rsidRDefault="001114BB" w:rsidP="001114BB">
      <w:pPr>
        <w:widowControl/>
        <w:numPr>
          <w:ilvl w:val="0"/>
          <w:numId w:val="6"/>
        </w:numPr>
        <w:suppressAutoHyphens w:val="0"/>
        <w:spacing w:after="160" w:line="259" w:lineRule="auto"/>
      </w:pPr>
      <w:r w:rsidRPr="00D6266C">
        <w:t>note su eventuali slittamenti (accesso locali, materiali scelti dal committente, ecc.):</w:t>
      </w:r>
      <w:r w:rsidRPr="00D6266C">
        <w:br/>
        <w:t>[__________________________________________________________________________]</w:t>
      </w:r>
    </w:p>
    <w:p w14:paraId="167CE9E6" w14:textId="77777777" w:rsidR="001114BB" w:rsidRPr="00D6266C" w:rsidRDefault="001114BB" w:rsidP="001114BB">
      <w:pPr>
        <w:rPr>
          <w:b/>
          <w:bCs/>
        </w:rPr>
      </w:pPr>
      <w:r w:rsidRPr="00D6266C">
        <w:rPr>
          <w:b/>
          <w:bCs/>
        </w:rPr>
        <w:t xml:space="preserve">7) </w:t>
      </w:r>
      <w:r>
        <w:rPr>
          <w:b/>
          <w:bCs/>
        </w:rPr>
        <w:t xml:space="preserve">TERMINI DI </w:t>
      </w:r>
      <w:r w:rsidRPr="00D6266C">
        <w:rPr>
          <w:b/>
          <w:bCs/>
        </w:rPr>
        <w:t>PAGAMENT</w:t>
      </w:r>
      <w:r>
        <w:rPr>
          <w:b/>
          <w:bCs/>
        </w:rPr>
        <w:t>O</w:t>
      </w:r>
      <w:r w:rsidRPr="00D6266C">
        <w:rPr>
          <w:b/>
          <w:bCs/>
        </w:rPr>
        <w:t>)</w:t>
      </w:r>
    </w:p>
    <w:p w14:paraId="5125CEC2" w14:textId="77777777" w:rsidR="001114BB" w:rsidRPr="00D6266C" w:rsidRDefault="001114BB" w:rsidP="001114BB">
      <w:pPr>
        <w:widowControl/>
        <w:numPr>
          <w:ilvl w:val="0"/>
          <w:numId w:val="7"/>
        </w:numPr>
        <w:suppressAutoHyphens w:val="0"/>
        <w:spacing w:after="160" w:line="259" w:lineRule="auto"/>
      </w:pPr>
      <w:r w:rsidRPr="00D6266C">
        <w:t>acconto: [___</w:t>
      </w:r>
      <w:proofErr w:type="gramStart"/>
      <w:r w:rsidRPr="00D6266C">
        <w:t>_]%</w:t>
      </w:r>
      <w:proofErr w:type="gramEnd"/>
      <w:r w:rsidRPr="00D6266C">
        <w:t xml:space="preserve"> alla conferma</w:t>
      </w:r>
    </w:p>
    <w:p w14:paraId="3279B6C7" w14:textId="77777777" w:rsidR="001114BB" w:rsidRPr="00D6266C" w:rsidRDefault="001114BB" w:rsidP="001114BB">
      <w:pPr>
        <w:widowControl/>
        <w:numPr>
          <w:ilvl w:val="0"/>
          <w:numId w:val="7"/>
        </w:numPr>
        <w:suppressAutoHyphens w:val="0"/>
        <w:spacing w:after="160" w:line="259" w:lineRule="auto"/>
      </w:pPr>
      <w:proofErr w:type="spellStart"/>
      <w:r w:rsidRPr="00D6266C">
        <w:t>sal</w:t>
      </w:r>
      <w:proofErr w:type="spellEnd"/>
      <w:r w:rsidRPr="00D6266C">
        <w:t>: [___</w:t>
      </w:r>
      <w:proofErr w:type="gramStart"/>
      <w:r w:rsidRPr="00D6266C">
        <w:t>_]%</w:t>
      </w:r>
      <w:proofErr w:type="gramEnd"/>
      <w:r w:rsidRPr="00D6266C">
        <w:t xml:space="preserve"> al raggiungimento della fase [__________________________]</w:t>
      </w:r>
    </w:p>
    <w:p w14:paraId="0265C305" w14:textId="77777777" w:rsidR="001114BB" w:rsidRPr="00D6266C" w:rsidRDefault="001114BB" w:rsidP="001114BB">
      <w:pPr>
        <w:widowControl/>
        <w:numPr>
          <w:ilvl w:val="0"/>
          <w:numId w:val="7"/>
        </w:numPr>
        <w:suppressAutoHyphens w:val="0"/>
        <w:spacing w:after="160" w:line="259" w:lineRule="auto"/>
      </w:pPr>
      <w:r w:rsidRPr="00D6266C">
        <w:t>saldo: [___</w:t>
      </w:r>
      <w:proofErr w:type="gramStart"/>
      <w:r w:rsidRPr="00D6266C">
        <w:t>_]%</w:t>
      </w:r>
      <w:proofErr w:type="gramEnd"/>
      <w:r w:rsidRPr="00D6266C">
        <w:t xml:space="preserve"> a fine lavori, dopo verifiche finali e consegna documentazione concordata</w:t>
      </w:r>
    </w:p>
    <w:p w14:paraId="14F73850" w14:textId="77777777" w:rsidR="001114BB" w:rsidRPr="00D6266C" w:rsidRDefault="001114BB" w:rsidP="001114BB">
      <w:pPr>
        <w:widowControl/>
        <w:numPr>
          <w:ilvl w:val="0"/>
          <w:numId w:val="7"/>
        </w:numPr>
        <w:suppressAutoHyphens w:val="0"/>
        <w:spacing w:after="160" w:line="259" w:lineRule="auto"/>
      </w:pPr>
      <w:r w:rsidRPr="00D6266C">
        <w:t>modalità di pagamento: [__________________________]</w:t>
      </w:r>
    </w:p>
    <w:p w14:paraId="6B380FF5" w14:textId="77777777" w:rsidR="001114BB" w:rsidRPr="00D6266C" w:rsidRDefault="001114BB" w:rsidP="001114BB">
      <w:pPr>
        <w:rPr>
          <w:b/>
          <w:bCs/>
        </w:rPr>
      </w:pPr>
      <w:r>
        <w:rPr>
          <w:b/>
          <w:bCs/>
        </w:rPr>
        <w:t>8</w:t>
      </w:r>
      <w:r w:rsidRPr="00D6266C">
        <w:rPr>
          <w:b/>
          <w:bCs/>
        </w:rPr>
        <w:t>) ESCLUSIONI E ASSUNZIONI</w:t>
      </w:r>
    </w:p>
    <w:p w14:paraId="60C91201" w14:textId="77777777" w:rsidR="001114BB" w:rsidRPr="00D6266C" w:rsidRDefault="001114BB" w:rsidP="001114BB">
      <w:r w:rsidRPr="00D6266C">
        <w:t>sono esclusi, salvo diversa indicazione nelle voci:</w:t>
      </w:r>
    </w:p>
    <w:p w14:paraId="1CC48EB3" w14:textId="77777777" w:rsidR="001114BB" w:rsidRPr="00D6266C" w:rsidRDefault="001114BB" w:rsidP="001114BB">
      <w:pPr>
        <w:widowControl/>
        <w:numPr>
          <w:ilvl w:val="0"/>
          <w:numId w:val="8"/>
        </w:numPr>
        <w:suppressAutoHyphens w:val="0"/>
        <w:spacing w:after="160" w:line="259" w:lineRule="auto"/>
      </w:pPr>
      <w:r w:rsidRPr="00D6266C">
        <w:t>opere murarie e ripristini non espressamente inclusi</w:t>
      </w:r>
    </w:p>
    <w:p w14:paraId="3BA336CE" w14:textId="77777777" w:rsidR="001114BB" w:rsidRPr="00D6266C" w:rsidRDefault="001114BB" w:rsidP="001114BB">
      <w:pPr>
        <w:widowControl/>
        <w:numPr>
          <w:ilvl w:val="0"/>
          <w:numId w:val="8"/>
        </w:numPr>
        <w:suppressAutoHyphens w:val="0"/>
        <w:spacing w:after="160" w:line="259" w:lineRule="auto"/>
      </w:pPr>
      <w:r w:rsidRPr="00D6266C">
        <w:t>punti presa/punti luce aggiuntivi rispetto a quanto indicato</w:t>
      </w:r>
    </w:p>
    <w:p w14:paraId="7F7A4523" w14:textId="77777777" w:rsidR="001114BB" w:rsidRPr="00D6266C" w:rsidRDefault="001114BB" w:rsidP="001114BB">
      <w:pPr>
        <w:widowControl/>
        <w:numPr>
          <w:ilvl w:val="0"/>
          <w:numId w:val="8"/>
        </w:numPr>
        <w:suppressAutoHyphens w:val="0"/>
        <w:spacing w:after="160" w:line="259" w:lineRule="auto"/>
      </w:pPr>
      <w:r w:rsidRPr="00D6266C">
        <w:t>materiali o finiture diverse da quelle specificate (serie civile, marche, ecc.)</w:t>
      </w:r>
    </w:p>
    <w:p w14:paraId="10BB5AC9" w14:textId="77777777" w:rsidR="001114BB" w:rsidRPr="00D6266C" w:rsidRDefault="001114BB" w:rsidP="001114BB">
      <w:pPr>
        <w:widowControl/>
        <w:numPr>
          <w:ilvl w:val="0"/>
          <w:numId w:val="8"/>
        </w:numPr>
        <w:suppressAutoHyphens w:val="0"/>
        <w:spacing w:after="160" w:line="259" w:lineRule="auto"/>
      </w:pPr>
      <w:r w:rsidRPr="00D6266C">
        <w:t>lavorazioni aggiuntive dovute a condizioni non visibili prima dell’apertura delle tracce</w:t>
      </w:r>
    </w:p>
    <w:p w14:paraId="7E96894A" w14:textId="77777777" w:rsidR="001114BB" w:rsidRPr="00D6266C" w:rsidRDefault="001114BB" w:rsidP="001114BB">
      <w:pPr>
        <w:widowControl/>
        <w:numPr>
          <w:ilvl w:val="0"/>
          <w:numId w:val="8"/>
        </w:numPr>
        <w:suppressAutoHyphens w:val="0"/>
        <w:spacing w:after="160" w:line="259" w:lineRule="auto"/>
      </w:pPr>
      <w:r w:rsidRPr="00D6266C">
        <w:t>corpi illuminanti e apparecchiature non indicate nelle voci (se non incluse)</w:t>
      </w:r>
    </w:p>
    <w:p w14:paraId="701DC587" w14:textId="77777777" w:rsidR="001114BB" w:rsidRPr="00D6266C" w:rsidRDefault="001114BB" w:rsidP="001114BB">
      <w:pPr>
        <w:widowControl/>
        <w:numPr>
          <w:ilvl w:val="0"/>
          <w:numId w:val="8"/>
        </w:numPr>
        <w:suppressAutoHyphens w:val="0"/>
        <w:spacing w:after="160" w:line="259" w:lineRule="auto"/>
      </w:pPr>
      <w:r w:rsidRPr="00D6266C">
        <w:t>pratiche/adempimenti non richiesti e non inclusi</w:t>
      </w:r>
    </w:p>
    <w:p w14:paraId="412FD0BE" w14:textId="77777777" w:rsidR="001114BB" w:rsidRPr="00D6266C" w:rsidRDefault="001114BB" w:rsidP="001114BB">
      <w:r w:rsidRPr="00D6266C">
        <w:t>note aggiuntive:</w:t>
      </w:r>
      <w:r w:rsidRPr="00D6266C">
        <w:br/>
        <w:t>[__________________________________________________________________________]</w:t>
      </w:r>
    </w:p>
    <w:p w14:paraId="6267D6DF" w14:textId="77777777" w:rsidR="001114BB" w:rsidRPr="00D6266C" w:rsidRDefault="001114BB" w:rsidP="001114BB">
      <w:pPr>
        <w:rPr>
          <w:b/>
          <w:bCs/>
        </w:rPr>
      </w:pPr>
      <w:r>
        <w:rPr>
          <w:b/>
          <w:bCs/>
        </w:rPr>
        <w:t>9</w:t>
      </w:r>
      <w:r w:rsidRPr="00D6266C">
        <w:rPr>
          <w:b/>
          <w:bCs/>
        </w:rPr>
        <w:t>) VALIDITÀ DELL’OFFERTA</w:t>
      </w:r>
    </w:p>
    <w:p w14:paraId="44AB1EA6" w14:textId="77777777" w:rsidR="001114BB" w:rsidRPr="00D6266C" w:rsidRDefault="001114BB" w:rsidP="001114BB">
      <w:pPr>
        <w:widowControl/>
        <w:numPr>
          <w:ilvl w:val="0"/>
          <w:numId w:val="9"/>
        </w:numPr>
        <w:suppressAutoHyphens w:val="0"/>
        <w:spacing w:after="160" w:line="259" w:lineRule="auto"/>
      </w:pPr>
      <w:r w:rsidRPr="00D6266C">
        <w:t>validità del presente preventivo: [____] giorni dalla data di emissione</w:t>
      </w:r>
    </w:p>
    <w:p w14:paraId="73C3A6E2" w14:textId="77777777" w:rsidR="001114BB" w:rsidRPr="00D6266C" w:rsidRDefault="001114BB" w:rsidP="001114BB">
      <w:pPr>
        <w:widowControl/>
        <w:numPr>
          <w:ilvl w:val="0"/>
          <w:numId w:val="9"/>
        </w:numPr>
        <w:suppressAutoHyphens w:val="0"/>
        <w:spacing w:after="160" w:line="259" w:lineRule="auto"/>
      </w:pPr>
      <w:r w:rsidRPr="00D6266C">
        <w:t>data emissione: [</w:t>
      </w:r>
      <w:r w:rsidRPr="00D6266C">
        <w:rPr>
          <w:b/>
          <w:bCs/>
        </w:rPr>
        <w:t>/</w:t>
      </w:r>
      <w:r w:rsidRPr="00D6266C">
        <w:t>/________]</w:t>
      </w:r>
    </w:p>
    <w:p w14:paraId="33E6317A" w14:textId="77777777" w:rsidR="001114BB" w:rsidRPr="00D6266C" w:rsidRDefault="001114BB" w:rsidP="001114BB">
      <w:pPr>
        <w:rPr>
          <w:b/>
          <w:bCs/>
        </w:rPr>
      </w:pPr>
      <w:r w:rsidRPr="00D6266C">
        <w:rPr>
          <w:b/>
          <w:bCs/>
        </w:rPr>
        <w:t>1</w:t>
      </w:r>
      <w:r>
        <w:rPr>
          <w:b/>
          <w:bCs/>
        </w:rPr>
        <w:t>0</w:t>
      </w:r>
      <w:r w:rsidRPr="00D6266C">
        <w:rPr>
          <w:b/>
          <w:bCs/>
        </w:rPr>
        <w:t>) ACCETTAZIONE</w:t>
      </w:r>
    </w:p>
    <w:p w14:paraId="2104D516" w14:textId="77777777" w:rsidR="001114BB" w:rsidRPr="00D6266C" w:rsidRDefault="001114BB" w:rsidP="001114BB">
      <w:r w:rsidRPr="00D6266C">
        <w:t>dichiaro di accettare le lavorazioni e le condizioni indicate nel presente preventivo.</w:t>
      </w:r>
    </w:p>
    <w:p w14:paraId="516F7692" w14:textId="77777777" w:rsidR="001114BB" w:rsidRPr="00D6266C" w:rsidRDefault="001114BB" w:rsidP="001114BB">
      <w:pPr>
        <w:widowControl/>
        <w:numPr>
          <w:ilvl w:val="0"/>
          <w:numId w:val="10"/>
        </w:numPr>
        <w:suppressAutoHyphens w:val="0"/>
        <w:spacing w:after="160" w:line="259" w:lineRule="auto"/>
      </w:pPr>
      <w:r w:rsidRPr="00D6266C">
        <w:t>luogo e data: [__________________________]</w:t>
      </w:r>
    </w:p>
    <w:p w14:paraId="3C24A71D" w14:textId="77777777" w:rsidR="001114BB" w:rsidRPr="00D6266C" w:rsidRDefault="001114BB" w:rsidP="001114BB">
      <w:r w:rsidRPr="00D6266C">
        <w:t>firma committente: ____________________________</w:t>
      </w:r>
    </w:p>
    <w:p w14:paraId="652BE8D6" w14:textId="77777777" w:rsidR="001114BB" w:rsidRPr="00D6266C" w:rsidRDefault="001114BB" w:rsidP="001114BB">
      <w:r w:rsidRPr="00D6266C">
        <w:t>firma impresa (timbro e firma): ____________________________</w:t>
      </w:r>
    </w:p>
    <w:p w14:paraId="609049C2" w14:textId="77777777" w:rsidR="001114BB" w:rsidRDefault="001114BB" w:rsidP="001114BB"/>
    <w:sectPr w:rsidR="001114B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47" w:right="1380" w:bottom="1315" w:left="1400" w:header="281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88597" w14:textId="77777777" w:rsidR="00BE5E7B" w:rsidRDefault="00BE5E7B">
      <w:r>
        <w:separator/>
      </w:r>
    </w:p>
  </w:endnote>
  <w:endnote w:type="continuationSeparator" w:id="0">
    <w:p w14:paraId="12EFDE0B" w14:textId="77777777" w:rsidR="00BE5E7B" w:rsidRDefault="00BE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AE3A" w14:textId="6E18807D" w:rsidR="00773803" w:rsidRDefault="001114BB">
    <w:pPr>
      <w:pStyle w:val="Corpotesto"/>
      <w:spacing w:line="4" w:lineRule="auto"/>
      <w:rPr>
        <w:sz w:val="20"/>
      </w:rPr>
    </w:pPr>
    <w:r>
      <w:rPr>
        <w:noProof/>
      </w:rPr>
      <w:pict w14:anchorId="4B5C3288">
        <v:shape id="Graphic 3" o:spid="_x0000_s1033" style="position:absolute;margin-left:85.1pt;margin-top:815.3pt;width:193.5pt;height:.15pt;z-index:-251660288;visibility:visible;mso-wrap-style:square;mso-wrap-distance-left:.35pt;mso-wrap-distance-top:.4pt;mso-wrap-distance-right:.4pt;mso-wrap-distance-bottom:.15pt;mso-position-horizontal:absolute;mso-position-horizontal-relative:page;mso-position-vertical:absolute;mso-position-vertical-relative:page;v-text-anchor:top" coordsize="2456815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" o:allowincell="f" path="m,l2456815,e" filled="f" strokecolor="#2f2f2f" strokeweight=".25mm">
          <v:path arrowok="t" textboxrect="0,0,2458720,3600"/>
          <w10:wrap anchorx="page" anchory="page"/>
        </v:shape>
      </w:pict>
    </w:r>
    <w:r>
      <w:rPr>
        <w:noProof/>
      </w:rPr>
      <w:pict w14:anchorId="2EC7AFF8">
        <v:rect id="Textbox 5" o:spid="_x0000_s1032" style="position:absolute;margin-left:84.3pt;margin-top:815.05pt;width:29.4pt;height:14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" o:allowincell="f" filled="f" stroked="f" strokeweight="0">
          <v:textbox inset="0,0,0,0">
            <w:txbxContent>
              <w:p w14:paraId="6D3540F8" w14:textId="77777777" w:rsidR="00773803" w:rsidRDefault="00BE5E7B">
                <w:pPr>
                  <w:pStyle w:val="Contenutocornice"/>
                  <w:spacing w:before="13"/>
                  <w:ind w:left="20"/>
                  <w:rPr>
                    <w:rFonts w:ascii="Arial MT" w:hAnsi="Arial MT"/>
                  </w:rPr>
                </w:pPr>
                <w:r>
                  <w:rPr>
                    <w:rFonts w:ascii="Arial MT" w:hAnsi="Arial MT"/>
                    <w:color w:val="2F2F2F"/>
                    <w:spacing w:val="-2"/>
                  </w:rPr>
                  <w:t>Firma</w:t>
                </w:r>
              </w:p>
            </w:txbxContent>
          </v:textbox>
          <w10:wrap anchorx="page" anchory="page"/>
        </v:rect>
      </w:pict>
    </w:r>
    <w:r>
      <w:rPr>
        <w:noProof/>
      </w:rPr>
      <w:pict w14:anchorId="23A3FD81">
        <v:rect id="Textbox 6" o:spid="_x0000_s1031" style="position:absolute;margin-left:281.6pt;margin-top:815.05pt;width:24.7pt;height:14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" o:allowincell="f" filled="f" stroked="f" strokeweight="0">
          <v:textbox inset="0,0,0,0">
            <w:txbxContent>
              <w:p w14:paraId="3D6EB96D" w14:textId="77777777" w:rsidR="00773803" w:rsidRDefault="00BE5E7B">
                <w:pPr>
                  <w:pStyle w:val="Contenutocornice"/>
                  <w:spacing w:before="13"/>
                  <w:ind w:left="20"/>
                  <w:rPr>
                    <w:rFonts w:ascii="Arial MT" w:hAnsi="Arial MT"/>
                  </w:rPr>
                </w:pPr>
                <w:r>
                  <w:rPr>
                    <w:rFonts w:ascii="Arial MT" w:hAnsi="Arial MT"/>
                    <w:color w:val="2F2F2F"/>
                    <w:spacing w:val="-4"/>
                  </w:rPr>
                  <w:t>Data</w:t>
                </w:r>
              </w:p>
            </w:txbxContent>
          </v:textbox>
          <w10:wrap anchorx="page" anchory="page"/>
        </v:rect>
      </w:pict>
    </w:r>
    <w:r>
      <w:rPr>
        <w:noProof/>
      </w:rPr>
      <w:pict w14:anchorId="11E028E6">
        <v:rect id="Textbox 7" o:spid="_x0000_s1030" style="position:absolute;margin-left:474.6pt;margin-top:815.05pt;width:39.35pt;height:14.4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" o:allowincell="f" filled="f" stroked="f" strokeweight="0">
          <v:textbox inset="0,0,0,0">
            <w:txbxContent>
              <w:p w14:paraId="4A9215BB" w14:textId="77777777" w:rsidR="00773803" w:rsidRDefault="00BE5E7B">
                <w:pPr>
                  <w:pStyle w:val="Contenutocornice"/>
                  <w:spacing w:before="13"/>
                  <w:ind w:left="20"/>
                </w:pPr>
                <w:r>
                  <w:rPr>
                    <w:rFonts w:ascii="Arial MT" w:hAnsi="Arial MT"/>
                    <w:color w:val="2F2F2F"/>
                  </w:rPr>
                  <w:t>Page</w:t>
                </w:r>
                <w:r>
                  <w:rPr>
                    <w:rFonts w:ascii="Arial MT" w:hAnsi="Arial MT"/>
                    <w:color w:val="2F2F2F"/>
                    <w:spacing w:val="-1"/>
                  </w:rPr>
                  <w:t xml:space="preserve"> </w:t>
                </w:r>
                <w:r>
                  <w:rPr>
                    <w:color w:val="000000"/>
                    <w:spacing w:val="-10"/>
                  </w:rPr>
                  <w:fldChar w:fldCharType="begin"/>
                </w:r>
                <w:r>
                  <w:rPr>
                    <w:color w:val="000000"/>
                    <w:spacing w:val="-10"/>
                  </w:rPr>
                  <w:instrText xml:space="preserve"> PAGE </w:instrText>
                </w:r>
                <w:r>
                  <w:rPr>
                    <w:color w:val="000000"/>
                    <w:spacing w:val="-10"/>
                  </w:rPr>
                  <w:fldChar w:fldCharType="separate"/>
                </w:r>
                <w:r>
                  <w:rPr>
                    <w:color w:val="000000"/>
                    <w:spacing w:val="-10"/>
                  </w:rPr>
                  <w:t>1</w:t>
                </w:r>
                <w:r>
                  <w:rPr>
                    <w:color w:val="00000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C914" w14:textId="0F27020C" w:rsidR="00773803" w:rsidRDefault="001114BB">
    <w:pPr>
      <w:pStyle w:val="Corpotesto"/>
      <w:spacing w:line="4" w:lineRule="auto"/>
      <w:rPr>
        <w:sz w:val="20"/>
      </w:rPr>
    </w:pPr>
    <w:r>
      <w:rPr>
        <w:noProof/>
      </w:rPr>
      <w:pict w14:anchorId="2F92AF9C">
        <v:shape id="_x0000_s1028" style="position:absolute;margin-left:85.1pt;margin-top:815.3pt;width:193.5pt;height:.15pt;z-index:-251659264;visibility:visible;mso-wrap-style:square;mso-wrap-distance-left:.35pt;mso-wrap-distance-top:.4pt;mso-wrap-distance-right:.4pt;mso-wrap-distance-bottom:.15pt;mso-position-horizontal:absolute;mso-position-horizontal-relative:page;mso-position-vertical:absolute;mso-position-vertical-relative:page;v-text-anchor:top" coordsize="2456815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" o:allowincell="f" path="m,l2456815,e" filled="f" strokecolor="#2f2f2f" strokeweight=".25mm">
          <v:path arrowok="t" textboxrect="0,0,2458720,3600"/>
          <w10:wrap anchorx="page" anchory="page"/>
        </v:shape>
      </w:pict>
    </w:r>
    <w:r>
      <w:rPr>
        <w:noProof/>
      </w:rPr>
      <w:pict w14:anchorId="087DFE52">
        <v:rect id="_x0000_s1027" style="position:absolute;margin-left:84.3pt;margin-top:815.05pt;width:29.4pt;height:14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" o:allowincell="f" filled="f" stroked="f" strokeweight="0">
          <v:textbox inset="0,0,0,0">
            <w:txbxContent>
              <w:p w14:paraId="1BF4D63C" w14:textId="77777777" w:rsidR="00773803" w:rsidRDefault="00BE5E7B">
                <w:pPr>
                  <w:pStyle w:val="Contenutocornice"/>
                  <w:spacing w:before="13"/>
                  <w:ind w:left="20"/>
                  <w:rPr>
                    <w:rFonts w:ascii="Arial MT" w:hAnsi="Arial MT"/>
                  </w:rPr>
                </w:pPr>
                <w:r>
                  <w:rPr>
                    <w:rFonts w:ascii="Arial MT" w:hAnsi="Arial MT"/>
                    <w:color w:val="2F2F2F"/>
                    <w:spacing w:val="-2"/>
                  </w:rPr>
                  <w:t>Firma</w:t>
                </w:r>
              </w:p>
            </w:txbxContent>
          </v:textbox>
          <w10:wrap anchorx="page" anchory="page"/>
        </v:rect>
      </w:pict>
    </w:r>
    <w:r>
      <w:rPr>
        <w:noProof/>
      </w:rPr>
      <w:pict w14:anchorId="1F6D93E2">
        <v:rect id="_x0000_s1026" style="position:absolute;margin-left:281.6pt;margin-top:815.05pt;width:24.7pt;height:14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" o:allowincell="f" filled="f" stroked="f" strokeweight="0">
          <v:textbox inset="0,0,0,0">
            <w:txbxContent>
              <w:p w14:paraId="08B24B07" w14:textId="77777777" w:rsidR="00773803" w:rsidRDefault="00BE5E7B">
                <w:pPr>
                  <w:pStyle w:val="Contenutocornice"/>
                  <w:spacing w:before="13"/>
                  <w:ind w:left="20"/>
                  <w:rPr>
                    <w:rFonts w:ascii="Arial MT" w:hAnsi="Arial MT"/>
                  </w:rPr>
                </w:pPr>
                <w:r>
                  <w:rPr>
                    <w:rFonts w:ascii="Arial MT" w:hAnsi="Arial MT"/>
                    <w:color w:val="2F2F2F"/>
                    <w:spacing w:val="-4"/>
                  </w:rPr>
                  <w:t>Data</w:t>
                </w:r>
              </w:p>
            </w:txbxContent>
          </v:textbox>
          <w10:wrap anchorx="page" anchory="page"/>
        </v:rect>
      </w:pict>
    </w:r>
    <w:r>
      <w:rPr>
        <w:noProof/>
      </w:rPr>
      <w:pict w14:anchorId="12A0ADCA">
        <v:rect id="_x0000_s1025" style="position:absolute;margin-left:474.6pt;margin-top:815.05pt;width:39.35pt;height:14.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" o:allowincell="f" filled="f" stroked="f" strokeweight="0">
          <v:textbox inset="0,0,0,0">
            <w:txbxContent>
              <w:p w14:paraId="663579F9" w14:textId="77777777" w:rsidR="00773803" w:rsidRDefault="00BE5E7B">
                <w:pPr>
                  <w:pStyle w:val="Contenutocornice"/>
                  <w:spacing w:before="13"/>
                  <w:ind w:left="20"/>
                </w:pPr>
                <w:r>
                  <w:rPr>
                    <w:rFonts w:ascii="Arial MT" w:hAnsi="Arial MT"/>
                    <w:color w:val="2F2F2F"/>
                  </w:rPr>
                  <w:t>Page</w:t>
                </w:r>
                <w:r>
                  <w:rPr>
                    <w:rFonts w:ascii="Arial MT" w:hAnsi="Arial MT"/>
                    <w:color w:val="2F2F2F"/>
                    <w:spacing w:val="-1"/>
                  </w:rPr>
                  <w:t xml:space="preserve"> </w:t>
                </w:r>
                <w:r>
                  <w:rPr>
                    <w:color w:val="000000"/>
                    <w:spacing w:val="-10"/>
                  </w:rPr>
                  <w:fldChar w:fldCharType="begin"/>
                </w:r>
                <w:r>
                  <w:rPr>
                    <w:color w:val="000000"/>
                    <w:spacing w:val="-10"/>
                  </w:rPr>
                  <w:instrText xml:space="preserve"> PAGE </w:instrText>
                </w:r>
                <w:r>
                  <w:rPr>
                    <w:color w:val="000000"/>
                    <w:spacing w:val="-10"/>
                  </w:rPr>
                  <w:fldChar w:fldCharType="separate"/>
                </w:r>
                <w:r>
                  <w:rPr>
                    <w:color w:val="000000"/>
                    <w:spacing w:val="-10"/>
                  </w:rPr>
                  <w:t>1</w:t>
                </w:r>
                <w:r>
                  <w:rPr>
                    <w:color w:val="00000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0E9DA" w14:textId="77777777" w:rsidR="00BE5E7B" w:rsidRDefault="00BE5E7B">
      <w:r>
        <w:separator/>
      </w:r>
    </w:p>
  </w:footnote>
  <w:footnote w:type="continuationSeparator" w:id="0">
    <w:p w14:paraId="6401A2DA" w14:textId="77777777" w:rsidR="00BE5E7B" w:rsidRDefault="00BE5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631E7" w14:textId="2A9DDECC" w:rsidR="00773803" w:rsidRDefault="00BE5E7B">
    <w:pPr>
      <w:pStyle w:val="Corpotesto"/>
      <w:spacing w:line="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2096" behindDoc="1" locked="0" layoutInCell="1" allowOverlap="1" wp14:anchorId="70971839" wp14:editId="6F892C6E">
          <wp:simplePos x="0" y="0"/>
          <wp:positionH relativeFrom="column">
            <wp:posOffset>229235</wp:posOffset>
          </wp:positionH>
          <wp:positionV relativeFrom="paragraph">
            <wp:posOffset>-55880</wp:posOffset>
          </wp:positionV>
          <wp:extent cx="539750" cy="5397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14BB">
      <w:rPr>
        <w:noProof/>
      </w:rPr>
      <w:pict w14:anchorId="6C425729">
        <v:rect id="Textbox 2" o:spid="_x0000_s1034" style="position:absolute;margin-left:134.2pt;margin-top:18.85pt;width:380.95pt;height:31.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" o:allowincell="f" filled="f" stroked="f" strokeweight="0">
          <v:textbox inset="0,0,0,0">
            <w:txbxContent>
              <w:p w14:paraId="0820FFED" w14:textId="77777777" w:rsidR="00773803" w:rsidRDefault="00BE5E7B">
                <w:pPr>
                  <w:pStyle w:val="Contenutocornice"/>
                  <w:spacing w:before="13" w:line="247" w:lineRule="auto"/>
                  <w:ind w:left="20" w:right="18" w:firstLine="6"/>
                </w:pPr>
                <w:r>
                  <w:rPr>
                    <w:rStyle w:val="Enfasigrassetto"/>
                    <w:rFonts w:ascii="Arial MT" w:hAnsi="Arial MT"/>
                    <w:color w:val="999999"/>
                    <w:sz w:val="16"/>
                    <w:szCs w:val="16"/>
                  </w:rPr>
                  <w:t>📑</w:t>
                </w:r>
                <w:r>
                  <w:rPr>
                    <w:rStyle w:val="Enfasigrassetto"/>
                    <w:rFonts w:ascii="Arial MT" w:hAnsi="Arial MT"/>
                    <w:b w:val="0"/>
                    <w:bCs w:val="0"/>
                    <w:i/>
                    <w:iCs/>
                    <w:color w:val="999999"/>
                    <w:sz w:val="14"/>
                    <w:szCs w:val="14"/>
                  </w:rPr>
                  <w:t xml:space="preserve">La tutela giuridica di un accordo chiaro e conforme                                                         Scaricato da: </w:t>
                </w:r>
                <w:r>
                  <w:rPr>
                    <w:rStyle w:val="Enfasigrassetto"/>
                    <w:rFonts w:ascii="Arial MT" w:hAnsi="Arial MT"/>
                    <w:color w:val="999999"/>
                    <w:sz w:val="16"/>
                    <w:szCs w:val="16"/>
                  </w:rPr>
                  <w:t>www.edilnet.it</w:t>
                </w:r>
              </w:p>
              <w:p w14:paraId="7506CFC8" w14:textId="39CCCB22" w:rsidR="00773803" w:rsidRDefault="00BE5E7B">
                <w:pPr>
                  <w:pStyle w:val="Contenutocornice"/>
                  <w:spacing w:before="13" w:line="247" w:lineRule="auto"/>
                  <w:ind w:left="20" w:right="18" w:firstLine="6"/>
                  <w:jc w:val="right"/>
                </w:pPr>
                <w:r>
                  <w:rPr>
                    <w:rFonts w:ascii="Arial MT" w:hAnsi="Arial MT"/>
                    <w:color w:val="999999"/>
                    <w:sz w:val="16"/>
                    <w:szCs w:val="16"/>
                  </w:rPr>
                  <w:br/>
                </w:r>
                <w:r>
                  <w:rPr>
                    <w:rStyle w:val="Enfasicorsivo"/>
                    <w:rFonts w:ascii="Arial MT" w:hAnsi="Arial MT"/>
                    <w:color w:val="999999"/>
                    <w:sz w:val="12"/>
                    <w:szCs w:val="12"/>
                  </w:rPr>
                  <w:t>"</w:t>
                </w:r>
                <w:r w:rsidR="00C170F4" w:rsidRPr="00C170F4">
                  <w:rPr>
                    <w:rFonts w:ascii="Arial MT" w:hAnsi="Arial MT"/>
                    <w:i/>
                    <w:iCs/>
                    <w:color w:val="999999"/>
                    <w:sz w:val="12"/>
                    <w:szCs w:val="12"/>
                  </w:rPr>
                  <w:t>documento di tipo amministrativo e contabile che contiene la previsione delle voci di spesa ed entrata per un certo periodo</w:t>
                </w:r>
                <w:r>
                  <w:rPr>
                    <w:rStyle w:val="Enfasicorsivo"/>
                    <w:rFonts w:ascii="Arial MT" w:hAnsi="Arial MT"/>
                    <w:color w:val="999999"/>
                    <w:sz w:val="12"/>
                    <w:szCs w:val="12"/>
                  </w:rPr>
                  <w:t>."</w:t>
                </w:r>
                <w:r>
                  <w:rPr>
                    <w:rFonts w:ascii="Arial MT" w:hAnsi="Arial MT"/>
                    <w:color w:val="999999"/>
                    <w:sz w:val="12"/>
                    <w:szCs w:val="12"/>
                  </w:rPr>
                  <w:t xml:space="preserve"> </w:t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275D" w14:textId="20958BAC" w:rsidR="00773803" w:rsidRDefault="00BE5E7B">
    <w:pPr>
      <w:pStyle w:val="Corpotesto"/>
      <w:spacing w:line="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3120" behindDoc="1" locked="0" layoutInCell="1" allowOverlap="1" wp14:anchorId="5F3810F0" wp14:editId="04EEB0B1">
          <wp:simplePos x="0" y="0"/>
          <wp:positionH relativeFrom="column">
            <wp:posOffset>229235</wp:posOffset>
          </wp:positionH>
          <wp:positionV relativeFrom="paragraph">
            <wp:posOffset>-55880</wp:posOffset>
          </wp:positionV>
          <wp:extent cx="539750" cy="53975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14BB">
      <w:rPr>
        <w:noProof/>
      </w:rPr>
      <w:pict w14:anchorId="79484057">
        <v:rect id="_x0000_s1029" style="position:absolute;margin-left:134.2pt;margin-top:18.85pt;width:380.95pt;height:31.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" o:allowincell="f" filled="f" stroked="f" strokeweight="0">
          <v:textbox inset="0,0,0,0">
            <w:txbxContent>
              <w:p w14:paraId="32A62130" w14:textId="77777777" w:rsidR="00773803" w:rsidRDefault="00BE5E7B">
                <w:pPr>
                  <w:pStyle w:val="Contenutocornice"/>
                  <w:spacing w:before="13" w:line="247" w:lineRule="auto"/>
                  <w:ind w:left="20" w:right="18" w:firstLine="6"/>
                </w:pPr>
                <w:r>
                  <w:rPr>
                    <w:rStyle w:val="Enfasigrassetto"/>
                    <w:rFonts w:ascii="Arial MT" w:hAnsi="Arial MT"/>
                    <w:color w:val="999999"/>
                    <w:sz w:val="16"/>
                    <w:szCs w:val="16"/>
                  </w:rPr>
                  <w:t>📑</w:t>
                </w:r>
                <w:r>
                  <w:rPr>
                    <w:rStyle w:val="Enfasigrassetto"/>
                    <w:rFonts w:ascii="Arial MT" w:hAnsi="Arial MT"/>
                    <w:b w:val="0"/>
                    <w:bCs w:val="0"/>
                    <w:i/>
                    <w:iCs/>
                    <w:color w:val="999999"/>
                    <w:sz w:val="14"/>
                    <w:szCs w:val="14"/>
                  </w:rPr>
                  <w:t xml:space="preserve">La tutela giuridica di un accordo chiaro e conforme                                                         Scaricato da: </w:t>
                </w:r>
                <w:r>
                  <w:rPr>
                    <w:rStyle w:val="Enfasigrassetto"/>
                    <w:rFonts w:ascii="Arial MT" w:hAnsi="Arial MT"/>
                    <w:color w:val="999999"/>
                    <w:sz w:val="16"/>
                    <w:szCs w:val="16"/>
                  </w:rPr>
                  <w:t>www.edilnet.it</w:t>
                </w:r>
              </w:p>
              <w:p w14:paraId="2A53FB04" w14:textId="77777777" w:rsidR="00773803" w:rsidRDefault="00BE5E7B">
                <w:pPr>
                  <w:pStyle w:val="Contenutocornice"/>
                  <w:spacing w:before="13" w:line="247" w:lineRule="auto"/>
                  <w:ind w:left="20" w:right="18" w:firstLine="6"/>
                  <w:jc w:val="right"/>
                </w:pPr>
                <w:r>
                  <w:rPr>
                    <w:rFonts w:ascii="Arial MT" w:hAnsi="Arial MT"/>
                    <w:color w:val="999999"/>
                    <w:sz w:val="16"/>
                    <w:szCs w:val="16"/>
                  </w:rPr>
                  <w:br/>
                </w:r>
                <w:r>
                  <w:rPr>
                    <w:rStyle w:val="Enfasicorsivo"/>
                    <w:rFonts w:ascii="Arial MT" w:hAnsi="Arial MT"/>
                    <w:color w:val="999999"/>
                    <w:sz w:val="12"/>
                    <w:szCs w:val="12"/>
                  </w:rPr>
                  <w:t>"Il contratto disciplina i rapporti tra le parti, definisce obblighi e diritti reciproci e garantisce certezza giuridica e trasparenza."</w:t>
                </w:r>
                <w:r>
                  <w:rPr>
                    <w:rFonts w:ascii="Arial MT" w:hAnsi="Arial MT"/>
                    <w:color w:val="999999"/>
                    <w:sz w:val="12"/>
                    <w:szCs w:val="12"/>
                  </w:rPr>
                  <w:t xml:space="preserve"> </w:t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7BE"/>
    <w:multiLevelType w:val="multilevel"/>
    <w:tmpl w:val="A338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36323"/>
    <w:multiLevelType w:val="multilevel"/>
    <w:tmpl w:val="2910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26A8F"/>
    <w:multiLevelType w:val="multilevel"/>
    <w:tmpl w:val="9016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66F28"/>
    <w:multiLevelType w:val="multilevel"/>
    <w:tmpl w:val="42EA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033DB"/>
    <w:multiLevelType w:val="multilevel"/>
    <w:tmpl w:val="2F48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AD247A"/>
    <w:multiLevelType w:val="multilevel"/>
    <w:tmpl w:val="4040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9A3DA1"/>
    <w:multiLevelType w:val="multilevel"/>
    <w:tmpl w:val="2772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1E29C1"/>
    <w:multiLevelType w:val="multilevel"/>
    <w:tmpl w:val="388E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4B6147"/>
    <w:multiLevelType w:val="multilevel"/>
    <w:tmpl w:val="6676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AF0AB9"/>
    <w:multiLevelType w:val="multilevel"/>
    <w:tmpl w:val="F80E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805995">
    <w:abstractNumId w:val="2"/>
  </w:num>
  <w:num w:numId="2" w16cid:durableId="25835624">
    <w:abstractNumId w:val="5"/>
  </w:num>
  <w:num w:numId="3" w16cid:durableId="1124346715">
    <w:abstractNumId w:val="4"/>
  </w:num>
  <w:num w:numId="4" w16cid:durableId="1797941678">
    <w:abstractNumId w:val="0"/>
  </w:num>
  <w:num w:numId="5" w16cid:durableId="2132044920">
    <w:abstractNumId w:val="9"/>
  </w:num>
  <w:num w:numId="6" w16cid:durableId="412627949">
    <w:abstractNumId w:val="1"/>
  </w:num>
  <w:num w:numId="7" w16cid:durableId="1287353085">
    <w:abstractNumId w:val="6"/>
  </w:num>
  <w:num w:numId="8" w16cid:durableId="1571692190">
    <w:abstractNumId w:val="3"/>
  </w:num>
  <w:num w:numId="9" w16cid:durableId="1901016890">
    <w:abstractNumId w:val="7"/>
  </w:num>
  <w:num w:numId="10" w16cid:durableId="20632828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3803"/>
    <w:rsid w:val="001114BB"/>
    <w:rsid w:val="00773803"/>
    <w:rsid w:val="00936197"/>
    <w:rsid w:val="00BE5E7B"/>
    <w:rsid w:val="00C170F4"/>
    <w:rsid w:val="00F6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D4C74"/>
  <w15:docId w15:val="{3E3F7264-A436-450E-B3B7-AF66A249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35"/>
      <w:jc w:val="center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  <w:lang/>
    </w:rPr>
  </w:style>
  <w:style w:type="character" w:styleId="Enfasigrassetto">
    <w:name w:val="Strong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205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</w:style>
  <w:style w:type="paragraph" w:customStyle="1" w:styleId="Contenutocornice">
    <w:name w:val="Contenuto cornice"/>
    <w:basedOn w:val="Normale"/>
    <w:qFormat/>
  </w:style>
  <w:style w:type="paragraph" w:styleId="Pidipagina">
    <w:name w:val="footer"/>
    <w:basedOn w:val="Normale"/>
  </w:style>
  <w:style w:type="paragraph" w:customStyle="1" w:styleId="Citazioneinblocco">
    <w:name w:val="Citazione in blocco"/>
    <w:basedOn w:val="Normale"/>
    <w:qFormat/>
    <w:pPr>
      <w:spacing w:after="283"/>
      <w:ind w:left="567" w:right="567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4677</Characters>
  <Application>Microsoft Office Word</Application>
  <DocSecurity>0</DocSecurity>
  <Lines>38</Lines>
  <Paragraphs>10</Paragraphs>
  <ScaleCrop>false</ScaleCrop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giglini</dc:creator>
  <dc:description/>
  <cp:lastModifiedBy>Rebecca Bruni</cp:lastModifiedBy>
  <cp:revision>4</cp:revision>
  <cp:lastPrinted>2024-11-13T11:50:00Z</cp:lastPrinted>
  <dcterms:created xsi:type="dcterms:W3CDTF">2026-03-04T11:10:00Z</dcterms:created>
  <dcterms:modified xsi:type="dcterms:W3CDTF">2026-03-04T11:11:00Z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Writer</vt:lpwstr>
  </property>
  <property fmtid="{D5CDD505-2E9C-101B-9397-08002B2CF9AE}" pid="4" name="HyperlinksChanged">
    <vt:bool>false</vt:bool>
  </property>
  <property fmtid="{D5CDD505-2E9C-101B-9397-08002B2CF9AE}" pid="5" name="LastSaved">
    <vt:filetime>2023-11-30T00:00:00Z</vt:filetime>
  </property>
  <property fmtid="{D5CDD505-2E9C-101B-9397-08002B2CF9AE}" pid="6" name="LinksUpToDate">
    <vt:bool>false</vt:bool>
  </property>
  <property fmtid="{D5CDD505-2E9C-101B-9397-08002B2CF9AE}" pid="7" name="Producer">
    <vt:lpwstr>LibreOffice 6.2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